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00" w:type="pct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1649"/>
        <w:gridCol w:w="2746"/>
        <w:gridCol w:w="49"/>
        <w:gridCol w:w="2268"/>
        <w:gridCol w:w="24"/>
        <w:gridCol w:w="1966"/>
        <w:gridCol w:w="2246"/>
        <w:gridCol w:w="21"/>
        <w:gridCol w:w="622"/>
        <w:gridCol w:w="21"/>
        <w:gridCol w:w="594"/>
        <w:gridCol w:w="21"/>
        <w:gridCol w:w="2063"/>
      </w:tblGrid>
      <w:tr w:rsidR="004C67E0" w:rsidRPr="004C67E0" w14:paraId="4B7F9FE3" w14:textId="77777777" w:rsidTr="00FE72F8">
        <w:trPr>
          <w:trHeight w:val="45"/>
          <w:tblHeader/>
          <w:jc w:val="center"/>
        </w:trPr>
        <w:tc>
          <w:tcPr>
            <w:tcW w:w="311" w:type="pct"/>
            <w:vMerge w:val="restart"/>
            <w:shd w:val="clear" w:color="auto" w:fill="BFBFBF" w:themeFill="background1" w:themeFillShade="BF"/>
            <w:vAlign w:val="center"/>
          </w:tcPr>
          <w:p w14:paraId="685B2D2C" w14:textId="77777777" w:rsidR="006B3784" w:rsidRPr="004C67E0" w:rsidRDefault="006B3784" w:rsidP="00443E47">
            <w:pPr>
              <w:jc w:val="center"/>
              <w:rPr>
                <w:rFonts w:ascii="Britannic Bold" w:hAnsi="Britannic Bold" w:cs="Arial"/>
                <w:bCs/>
                <w:sz w:val="20"/>
                <w:szCs w:val="20"/>
              </w:rPr>
            </w:pPr>
            <w:bookmarkStart w:id="0" w:name="_GoBack"/>
            <w:bookmarkEnd w:id="0"/>
            <w:r w:rsidRPr="004C67E0">
              <w:rPr>
                <w:rFonts w:ascii="Britannic Bold" w:hAnsi="Britannic Bold" w:cs="Arial"/>
                <w:bCs/>
                <w:sz w:val="20"/>
                <w:szCs w:val="20"/>
              </w:rPr>
              <w:t>FECHA</w:t>
            </w:r>
          </w:p>
        </w:tc>
        <w:tc>
          <w:tcPr>
            <w:tcW w:w="541" w:type="pct"/>
            <w:vMerge w:val="restart"/>
            <w:shd w:val="clear" w:color="auto" w:fill="BFBFBF" w:themeFill="background1" w:themeFillShade="BF"/>
            <w:vAlign w:val="center"/>
          </w:tcPr>
          <w:p w14:paraId="0CE0CD60" w14:textId="77777777" w:rsidR="006B3784" w:rsidRPr="004C67E0" w:rsidRDefault="006B3784" w:rsidP="002F42C3">
            <w:pPr>
              <w:jc w:val="center"/>
              <w:rPr>
                <w:rFonts w:ascii="Britannic Bold" w:hAnsi="Britannic Bold" w:cs="Arial"/>
                <w:bCs/>
                <w:sz w:val="20"/>
                <w:szCs w:val="20"/>
              </w:rPr>
            </w:pPr>
            <w:r w:rsidRPr="004C67E0">
              <w:rPr>
                <w:rFonts w:ascii="Britannic Bold" w:hAnsi="Britannic Bold" w:cs="Arial"/>
                <w:bCs/>
                <w:sz w:val="20"/>
                <w:szCs w:val="20"/>
              </w:rPr>
              <w:t>HORA</w:t>
            </w:r>
          </w:p>
        </w:tc>
        <w:tc>
          <w:tcPr>
            <w:tcW w:w="91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7338DEE" w14:textId="77777777" w:rsidR="006B3784" w:rsidRPr="004C67E0" w:rsidRDefault="006B3784" w:rsidP="00443E47">
            <w:pPr>
              <w:jc w:val="center"/>
              <w:rPr>
                <w:rFonts w:ascii="Britannic Bold" w:hAnsi="Britannic Bold" w:cs="Arial"/>
                <w:bCs/>
                <w:sz w:val="20"/>
                <w:szCs w:val="20"/>
              </w:rPr>
            </w:pPr>
            <w:r w:rsidRPr="004C67E0">
              <w:rPr>
                <w:rFonts w:ascii="Britannic Bold" w:hAnsi="Britannic Bold" w:cs="Arial"/>
                <w:bCs/>
                <w:sz w:val="20"/>
                <w:szCs w:val="20"/>
              </w:rPr>
              <w:t>ACTIVIDAD</w:t>
            </w:r>
          </w:p>
        </w:tc>
        <w:tc>
          <w:tcPr>
            <w:tcW w:w="752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FD8A3D2" w14:textId="01FE10D3" w:rsidR="006B3784" w:rsidRPr="004C67E0" w:rsidRDefault="007C6979" w:rsidP="007C6979">
            <w:pPr>
              <w:jc w:val="center"/>
              <w:rPr>
                <w:rFonts w:ascii="Britannic Bold" w:hAnsi="Britannic Bold" w:cs="Arial"/>
                <w:bCs/>
                <w:sz w:val="20"/>
                <w:szCs w:val="20"/>
              </w:rPr>
            </w:pPr>
            <w:r w:rsidRPr="004C67E0">
              <w:rPr>
                <w:rFonts w:ascii="Britannic Bold" w:hAnsi="Britannic Bold" w:cs="Arial"/>
                <w:bCs/>
                <w:sz w:val="20"/>
                <w:szCs w:val="20"/>
              </w:rPr>
              <w:t>POBLACIÓN</w:t>
            </w:r>
          </w:p>
        </w:tc>
        <w:tc>
          <w:tcPr>
            <w:tcW w:w="645" w:type="pct"/>
            <w:vMerge w:val="restart"/>
            <w:shd w:val="clear" w:color="auto" w:fill="BFBFBF" w:themeFill="background1" w:themeFillShade="BF"/>
            <w:vAlign w:val="center"/>
          </w:tcPr>
          <w:p w14:paraId="3511B09E" w14:textId="77777777" w:rsidR="006B3784" w:rsidRPr="004C67E0" w:rsidRDefault="006B3784" w:rsidP="002F42C3">
            <w:pPr>
              <w:jc w:val="center"/>
              <w:rPr>
                <w:rFonts w:ascii="Britannic Bold" w:hAnsi="Britannic Bold" w:cs="Arial"/>
                <w:bCs/>
                <w:sz w:val="20"/>
                <w:szCs w:val="20"/>
              </w:rPr>
            </w:pPr>
            <w:r w:rsidRPr="004C67E0">
              <w:rPr>
                <w:rFonts w:ascii="Britannic Bold" w:hAnsi="Britannic Bold" w:cs="Arial"/>
                <w:bCs/>
                <w:sz w:val="20"/>
                <w:szCs w:val="20"/>
              </w:rPr>
              <w:t>LUGAR</w:t>
            </w:r>
            <w:r w:rsidR="00FA128E" w:rsidRPr="004C67E0">
              <w:rPr>
                <w:rFonts w:ascii="Britannic Bold" w:hAnsi="Britannic Bold" w:cs="Arial"/>
                <w:bCs/>
                <w:sz w:val="20"/>
                <w:szCs w:val="20"/>
              </w:rPr>
              <w:t xml:space="preserve"> Y/0 PLATAFORMA</w:t>
            </w:r>
          </w:p>
        </w:tc>
        <w:tc>
          <w:tcPr>
            <w:tcW w:w="737" w:type="pct"/>
            <w:vMerge w:val="restart"/>
            <w:shd w:val="clear" w:color="auto" w:fill="BFBFBF" w:themeFill="background1" w:themeFillShade="BF"/>
            <w:vAlign w:val="center"/>
          </w:tcPr>
          <w:p w14:paraId="02B164A9" w14:textId="77777777" w:rsidR="006B3784" w:rsidRPr="004C67E0" w:rsidRDefault="006B3784" w:rsidP="002F42C3">
            <w:pPr>
              <w:jc w:val="center"/>
              <w:rPr>
                <w:rFonts w:ascii="Britannic Bold" w:hAnsi="Britannic Bold" w:cs="Arial"/>
                <w:bCs/>
                <w:sz w:val="20"/>
                <w:szCs w:val="20"/>
              </w:rPr>
            </w:pPr>
            <w:r w:rsidRPr="004C67E0">
              <w:rPr>
                <w:rFonts w:ascii="Britannic Bold" w:hAnsi="Britannic Bold" w:cs="Arial"/>
                <w:bCs/>
                <w:sz w:val="20"/>
                <w:szCs w:val="20"/>
              </w:rPr>
              <w:t>RESPONSABLES</w:t>
            </w:r>
          </w:p>
        </w:tc>
        <w:tc>
          <w:tcPr>
            <w:tcW w:w="1097" w:type="pct"/>
            <w:gridSpan w:val="6"/>
            <w:shd w:val="clear" w:color="auto" w:fill="BFBFBF" w:themeFill="background1" w:themeFillShade="BF"/>
          </w:tcPr>
          <w:p w14:paraId="6A6F50E7" w14:textId="77777777" w:rsidR="006B3784" w:rsidRPr="004C67E0" w:rsidRDefault="006B3784" w:rsidP="00443E47">
            <w:pPr>
              <w:jc w:val="center"/>
              <w:rPr>
                <w:rFonts w:ascii="Britannic Bold" w:hAnsi="Britannic Bold" w:cs="Arial"/>
                <w:sz w:val="18"/>
                <w:szCs w:val="18"/>
              </w:rPr>
            </w:pPr>
            <w:r w:rsidRPr="004C67E0">
              <w:rPr>
                <w:rFonts w:ascii="Britannic Bold" w:hAnsi="Britannic Bold" w:cs="Arial"/>
                <w:sz w:val="18"/>
                <w:szCs w:val="18"/>
              </w:rPr>
              <w:t>SE CUMPLIÓ</w:t>
            </w:r>
          </w:p>
        </w:tc>
      </w:tr>
      <w:tr w:rsidR="001F334C" w:rsidRPr="001F334C" w14:paraId="7E910D38" w14:textId="77777777" w:rsidTr="00FE72F8">
        <w:trPr>
          <w:trHeight w:val="93"/>
          <w:tblHeader/>
          <w:jc w:val="center"/>
        </w:trPr>
        <w:tc>
          <w:tcPr>
            <w:tcW w:w="311" w:type="pct"/>
            <w:vMerge/>
            <w:shd w:val="clear" w:color="auto" w:fill="BFBFBF" w:themeFill="background1" w:themeFillShade="BF"/>
            <w:vAlign w:val="center"/>
          </w:tcPr>
          <w:p w14:paraId="7A259C81" w14:textId="77777777" w:rsidR="006B3784" w:rsidRPr="001F334C" w:rsidRDefault="006B3784" w:rsidP="00443E47">
            <w:pPr>
              <w:jc w:val="center"/>
              <w:rPr>
                <w:rFonts w:ascii="Britannic Bold" w:hAnsi="Britannic Bold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BFBFBF" w:themeFill="background1" w:themeFillShade="BF"/>
            <w:vAlign w:val="center"/>
          </w:tcPr>
          <w:p w14:paraId="0FF2074A" w14:textId="77777777" w:rsidR="006B3784" w:rsidRPr="001F334C" w:rsidRDefault="006B3784" w:rsidP="002F42C3">
            <w:pPr>
              <w:jc w:val="center"/>
              <w:rPr>
                <w:rFonts w:ascii="Britannic Bold" w:hAnsi="Britannic Bold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917" w:type="pct"/>
            <w:gridSpan w:val="2"/>
            <w:vMerge/>
            <w:shd w:val="clear" w:color="auto" w:fill="BFBFBF" w:themeFill="background1" w:themeFillShade="BF"/>
            <w:vAlign w:val="center"/>
          </w:tcPr>
          <w:p w14:paraId="530E5043" w14:textId="77777777" w:rsidR="006B3784" w:rsidRPr="001F334C" w:rsidRDefault="006B3784" w:rsidP="00FC2058">
            <w:pPr>
              <w:jc w:val="both"/>
              <w:rPr>
                <w:rFonts w:ascii="Britannic Bold" w:hAnsi="Britannic Bold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Merge/>
            <w:shd w:val="clear" w:color="auto" w:fill="BFBFBF" w:themeFill="background1" w:themeFillShade="BF"/>
            <w:vAlign w:val="center"/>
          </w:tcPr>
          <w:p w14:paraId="672A04E3" w14:textId="77777777" w:rsidR="006B3784" w:rsidRPr="001F334C" w:rsidRDefault="006B3784" w:rsidP="00517761">
            <w:pPr>
              <w:jc w:val="center"/>
              <w:rPr>
                <w:rFonts w:ascii="Britannic Bold" w:hAnsi="Britannic Bold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645" w:type="pct"/>
            <w:vMerge/>
            <w:shd w:val="clear" w:color="auto" w:fill="BFBFBF" w:themeFill="background1" w:themeFillShade="BF"/>
          </w:tcPr>
          <w:p w14:paraId="520A5D8B" w14:textId="77777777" w:rsidR="006B3784" w:rsidRPr="001F334C" w:rsidRDefault="006B3784" w:rsidP="002F42C3">
            <w:pPr>
              <w:jc w:val="center"/>
              <w:rPr>
                <w:rFonts w:ascii="Britannic Bold" w:hAnsi="Britannic Bold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737" w:type="pct"/>
            <w:vMerge/>
            <w:shd w:val="clear" w:color="auto" w:fill="BFBFBF" w:themeFill="background1" w:themeFillShade="BF"/>
            <w:vAlign w:val="center"/>
          </w:tcPr>
          <w:p w14:paraId="72B3789B" w14:textId="77777777" w:rsidR="006B3784" w:rsidRPr="001F334C" w:rsidRDefault="006B3784" w:rsidP="002F42C3">
            <w:pPr>
              <w:jc w:val="center"/>
              <w:rPr>
                <w:rFonts w:ascii="Britannic Bold" w:hAnsi="Britannic Bold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211" w:type="pct"/>
            <w:gridSpan w:val="2"/>
            <w:shd w:val="clear" w:color="auto" w:fill="BFBFBF" w:themeFill="background1" w:themeFillShade="BF"/>
          </w:tcPr>
          <w:p w14:paraId="6A26CDB7" w14:textId="77777777" w:rsidR="006B3784" w:rsidRPr="004C67E0" w:rsidRDefault="006B3784" w:rsidP="00443E47">
            <w:pPr>
              <w:jc w:val="center"/>
              <w:rPr>
                <w:rFonts w:ascii="Britannic Bold" w:hAnsi="Britannic Bold" w:cs="Arial"/>
                <w:sz w:val="18"/>
                <w:szCs w:val="18"/>
              </w:rPr>
            </w:pPr>
            <w:r w:rsidRPr="004C67E0">
              <w:rPr>
                <w:rFonts w:ascii="Britannic Bold" w:hAnsi="Britannic Bold" w:cs="Arial"/>
                <w:sz w:val="18"/>
                <w:szCs w:val="18"/>
              </w:rPr>
              <w:t>SI</w:t>
            </w:r>
          </w:p>
        </w:tc>
        <w:tc>
          <w:tcPr>
            <w:tcW w:w="202" w:type="pct"/>
            <w:gridSpan w:val="2"/>
            <w:shd w:val="clear" w:color="auto" w:fill="BFBFBF" w:themeFill="background1" w:themeFillShade="BF"/>
          </w:tcPr>
          <w:p w14:paraId="6DAEC59C" w14:textId="77777777" w:rsidR="006B3784" w:rsidRPr="004C67E0" w:rsidRDefault="006B3784" w:rsidP="00443E47">
            <w:pPr>
              <w:jc w:val="center"/>
              <w:rPr>
                <w:rFonts w:ascii="Britannic Bold" w:hAnsi="Britannic Bold" w:cs="Arial"/>
                <w:sz w:val="18"/>
                <w:szCs w:val="18"/>
              </w:rPr>
            </w:pPr>
            <w:r w:rsidRPr="004C67E0">
              <w:rPr>
                <w:rFonts w:ascii="Britannic Bold" w:hAnsi="Britannic Bold" w:cs="Arial"/>
                <w:sz w:val="18"/>
                <w:szCs w:val="18"/>
              </w:rPr>
              <w:t>NO</w:t>
            </w:r>
          </w:p>
        </w:tc>
        <w:tc>
          <w:tcPr>
            <w:tcW w:w="684" w:type="pct"/>
            <w:gridSpan w:val="2"/>
            <w:shd w:val="clear" w:color="auto" w:fill="BFBFBF" w:themeFill="background1" w:themeFillShade="BF"/>
          </w:tcPr>
          <w:p w14:paraId="64DFF398" w14:textId="77777777" w:rsidR="006B3784" w:rsidRPr="004C67E0" w:rsidRDefault="006B3784" w:rsidP="00443E47">
            <w:pPr>
              <w:jc w:val="center"/>
              <w:rPr>
                <w:rFonts w:ascii="Britannic Bold" w:hAnsi="Britannic Bold" w:cs="Arial"/>
                <w:sz w:val="18"/>
                <w:szCs w:val="18"/>
              </w:rPr>
            </w:pPr>
            <w:r w:rsidRPr="004C67E0">
              <w:rPr>
                <w:rFonts w:ascii="Britannic Bold" w:hAnsi="Britannic Bold" w:cs="Arial"/>
                <w:sz w:val="18"/>
                <w:szCs w:val="18"/>
              </w:rPr>
              <w:t>POR</w:t>
            </w:r>
            <w:r w:rsidR="00911036" w:rsidRPr="004C67E0">
              <w:rPr>
                <w:rFonts w:ascii="Britannic Bold" w:hAnsi="Britannic Bold" w:cs="Arial"/>
                <w:sz w:val="18"/>
                <w:szCs w:val="18"/>
              </w:rPr>
              <w:t xml:space="preserve"> </w:t>
            </w:r>
            <w:r w:rsidRPr="004C67E0">
              <w:rPr>
                <w:rFonts w:ascii="Britannic Bold" w:hAnsi="Britannic Bold" w:cs="Arial"/>
                <w:sz w:val="18"/>
                <w:szCs w:val="18"/>
              </w:rPr>
              <w:t xml:space="preserve"> QUÉ</w:t>
            </w:r>
          </w:p>
        </w:tc>
      </w:tr>
      <w:tr w:rsidR="001F334C" w:rsidRPr="001F334C" w14:paraId="5E7B7552" w14:textId="77777777" w:rsidTr="00D11D93">
        <w:trPr>
          <w:trHeight w:val="111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05CDA33" w14:textId="28FF9D54" w:rsidR="005C7CBE" w:rsidRPr="00F578E7" w:rsidRDefault="0025604D" w:rsidP="005C7C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78E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FF41B2" w:rsidRPr="00F578E7">
              <w:rPr>
                <w:rFonts w:ascii="Arial" w:hAnsi="Arial" w:cs="Arial"/>
                <w:bCs/>
                <w:sz w:val="16"/>
                <w:szCs w:val="16"/>
              </w:rPr>
              <w:t xml:space="preserve"> a 3</w:t>
            </w:r>
            <w:r w:rsidR="00F578E7" w:rsidRPr="00F578E7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3592" w:type="pct"/>
            <w:gridSpan w:val="7"/>
            <w:shd w:val="clear" w:color="auto" w:fill="auto"/>
            <w:vAlign w:val="center"/>
          </w:tcPr>
          <w:p w14:paraId="6EDFAC37" w14:textId="6B50003F" w:rsidR="005C7CBE" w:rsidRPr="00F578E7" w:rsidRDefault="005C7CBE" w:rsidP="005C7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8E7">
              <w:rPr>
                <w:rFonts w:ascii="Arial" w:hAnsi="Arial" w:cs="Arial"/>
                <w:bCs/>
                <w:sz w:val="16"/>
                <w:szCs w:val="16"/>
              </w:rPr>
              <w:t>Digitación permanente de Notas e Inasistencia Diaria en la Plataforma Máster 2000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15DEBFA8" w14:textId="77777777" w:rsidR="005C7CBE" w:rsidRPr="001F334C" w:rsidRDefault="005C7CBE" w:rsidP="005C7CBE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1D6B454F" w14:textId="77777777" w:rsidR="005C7CBE" w:rsidRPr="001F334C" w:rsidRDefault="005C7CBE" w:rsidP="005C7CBE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374EA0CC" w14:textId="77777777" w:rsidR="005C7CBE" w:rsidRPr="001F334C" w:rsidRDefault="005C7CBE" w:rsidP="005C7CBE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F334C" w:rsidRPr="001F334C" w14:paraId="5CF0C9A1" w14:textId="77777777" w:rsidTr="00D11D93">
        <w:trPr>
          <w:trHeight w:val="16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F146650" w14:textId="543A6F6B" w:rsidR="00FE72F8" w:rsidRPr="00F578E7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78E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592" w:type="pct"/>
            <w:gridSpan w:val="7"/>
            <w:shd w:val="clear" w:color="auto" w:fill="auto"/>
            <w:vAlign w:val="center"/>
          </w:tcPr>
          <w:p w14:paraId="3CA5CA27" w14:textId="70E2441A" w:rsidR="00FE72F8" w:rsidRPr="00F578E7" w:rsidRDefault="00F578E7" w:rsidP="00F80A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Continúa</w:t>
            </w:r>
            <w:r w:rsidR="00FE72F8" w:rsidRPr="00F578E7">
              <w:rPr>
                <w:rFonts w:ascii="Arial" w:hAnsi="Arial" w:cs="Arial"/>
                <w:b/>
                <w:sz w:val="16"/>
                <w:szCs w:val="16"/>
              </w:rPr>
              <w:t xml:space="preserve"> acompañamiento de directivos a las aulas de clase para Evaluación 1278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3F4911C2" w14:textId="77777777" w:rsidR="00FE72F8" w:rsidRPr="001F334C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713B2647" w14:textId="77777777" w:rsidR="00FE72F8" w:rsidRPr="001F334C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053853BA" w14:textId="77777777" w:rsidR="00FE72F8" w:rsidRPr="001F334C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F334C" w:rsidRPr="001F334C" w14:paraId="49630E2F" w14:textId="77777777" w:rsidTr="00FE72F8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0815D142" w14:textId="41630E76" w:rsidR="00FE72F8" w:rsidRPr="00F578E7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78E7">
              <w:rPr>
                <w:rFonts w:ascii="Arial" w:hAnsi="Arial" w:cs="Arial"/>
                <w:bCs/>
                <w:sz w:val="16"/>
                <w:szCs w:val="16"/>
              </w:rPr>
              <w:t>1 a 3</w:t>
            </w:r>
            <w:r w:rsidR="00F578E7" w:rsidRPr="00F578E7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3592" w:type="pct"/>
            <w:gridSpan w:val="7"/>
            <w:shd w:val="clear" w:color="auto" w:fill="auto"/>
            <w:vAlign w:val="center"/>
          </w:tcPr>
          <w:p w14:paraId="4809984F" w14:textId="586590EC" w:rsidR="00FE72F8" w:rsidRPr="00F578E7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78E7">
              <w:rPr>
                <w:rFonts w:ascii="Arial" w:hAnsi="Arial" w:cs="Arial"/>
                <w:bCs/>
                <w:sz w:val="16"/>
                <w:szCs w:val="16"/>
              </w:rPr>
              <w:t>Reporte del comportamiento de los estudiantes en el Libro Comportamental (de seguimiento al rendimiento académico y comportamental)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3324E58B" w14:textId="77777777" w:rsidR="00FE72F8" w:rsidRPr="001F334C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2986CCFB" w14:textId="77777777" w:rsidR="00FE72F8" w:rsidRPr="001F334C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3372779A" w14:textId="77777777" w:rsidR="00FE72F8" w:rsidRPr="001F334C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EE716C" w:rsidRPr="001F334C" w14:paraId="6D0A54C8" w14:textId="77777777" w:rsidTr="00FE72F8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09AA4EC" w14:textId="40636076" w:rsidR="00EE716C" w:rsidRPr="00F578E7" w:rsidRDefault="00EE716C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592" w:type="pct"/>
            <w:gridSpan w:val="7"/>
            <w:shd w:val="clear" w:color="auto" w:fill="auto"/>
            <w:vAlign w:val="center"/>
          </w:tcPr>
          <w:p w14:paraId="37B5BD90" w14:textId="4EC09968" w:rsidR="00EE716C" w:rsidRPr="00F578E7" w:rsidRDefault="00EE716C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Inicia inscripción para estudiantes nuevos en Jornada de Jóvenes y Adultos CLEI para 2023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52361042" w14:textId="77777777" w:rsidR="00EE716C" w:rsidRPr="001F334C" w:rsidRDefault="00EE716C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7F1A90BC" w14:textId="77777777" w:rsidR="00EE716C" w:rsidRPr="001F334C" w:rsidRDefault="00EE716C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392F778E" w14:textId="77777777" w:rsidR="00EE716C" w:rsidRPr="001F334C" w:rsidRDefault="00EE716C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2041F" w:rsidRPr="001F334C" w14:paraId="767BE224" w14:textId="77777777" w:rsidTr="0052041F">
        <w:trPr>
          <w:trHeight w:val="48"/>
          <w:tblHeader/>
          <w:jc w:val="center"/>
        </w:trPr>
        <w:tc>
          <w:tcPr>
            <w:tcW w:w="852" w:type="pct"/>
            <w:gridSpan w:val="2"/>
            <w:shd w:val="clear" w:color="auto" w:fill="auto"/>
            <w:vAlign w:val="center"/>
          </w:tcPr>
          <w:p w14:paraId="37C7C7AD" w14:textId="36BAA532" w:rsidR="0052041F" w:rsidRPr="00F578E7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>1 a 30 - Durante la jornada</w:t>
            </w:r>
          </w:p>
        </w:tc>
        <w:tc>
          <w:tcPr>
            <w:tcW w:w="1669" w:type="pct"/>
            <w:gridSpan w:val="4"/>
            <w:shd w:val="clear" w:color="auto" w:fill="auto"/>
            <w:vAlign w:val="center"/>
          </w:tcPr>
          <w:p w14:paraId="7AA1330A" w14:textId="31604748" w:rsidR="0052041F" w:rsidRPr="00F578E7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>Implementación PIAR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559B6002" w14:textId="77777777" w:rsidR="0052041F" w:rsidRPr="00F578E7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 xml:space="preserve">Docentes y apoyo con Equipo Ágora y </w:t>
            </w:r>
          </w:p>
          <w:p w14:paraId="6E499413" w14:textId="44BF182C" w:rsidR="0052041F" w:rsidRPr="00F578E7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>Docente Orientadora - Sede MUA y Marceliano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17C282F5" w14:textId="77777777" w:rsidR="0052041F" w:rsidRPr="001F334C" w:rsidRDefault="0052041F" w:rsidP="0052041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1C26B3C4" w14:textId="77777777" w:rsidR="0052041F" w:rsidRPr="001F334C" w:rsidRDefault="0052041F" w:rsidP="0052041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13CB39FA" w14:textId="77777777" w:rsidR="0052041F" w:rsidRPr="001F334C" w:rsidRDefault="0052041F" w:rsidP="0052041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F334C" w:rsidRPr="001F334C" w14:paraId="10E3ED9A" w14:textId="77777777" w:rsidTr="00FE72F8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42C01B01" w14:textId="25A2D57D" w:rsidR="00FE72F8" w:rsidRPr="00F578E7" w:rsidRDefault="001C06B3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ED8D80B" w14:textId="7733CA44" w:rsidR="00FE72F8" w:rsidRPr="00F578E7" w:rsidRDefault="00F578E7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>7</w:t>
            </w:r>
            <w:r w:rsidR="00FE72F8" w:rsidRPr="00F578E7">
              <w:rPr>
                <w:rFonts w:ascii="Arial" w:hAnsi="Arial" w:cs="Arial"/>
                <w:sz w:val="16"/>
                <w:szCs w:val="16"/>
              </w:rPr>
              <w:t>:00 a.m.</w:t>
            </w:r>
            <w:r w:rsidRPr="00F578E7">
              <w:rPr>
                <w:rFonts w:ascii="Arial" w:hAnsi="Arial" w:cs="Arial"/>
                <w:sz w:val="16"/>
                <w:szCs w:val="16"/>
              </w:rPr>
              <w:t xml:space="preserve"> a 12:00 m.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25C832E" w14:textId="754E0224" w:rsidR="00FE72F8" w:rsidRPr="00F578E7" w:rsidRDefault="00F578E7" w:rsidP="00FE72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578E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Jornada de salud mental y emocional</w:t>
            </w:r>
          </w:p>
        </w:tc>
        <w:tc>
          <w:tcPr>
            <w:tcW w:w="768" w:type="pct"/>
            <w:gridSpan w:val="3"/>
            <w:shd w:val="clear" w:color="auto" w:fill="auto"/>
            <w:vAlign w:val="center"/>
          </w:tcPr>
          <w:p w14:paraId="3FE5004D" w14:textId="4615E7BA" w:rsidR="00FE72F8" w:rsidRPr="00F578E7" w:rsidRDefault="00F578E7" w:rsidP="00F578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>Docentes y Directivos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496FCD" w14:textId="26CC05F0" w:rsidR="00FE72F8" w:rsidRPr="00F578E7" w:rsidRDefault="00F578E7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Parque Ambiental El Salado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4F52DF8B" w14:textId="09DC9EAC" w:rsidR="00FE72F8" w:rsidRPr="00F578E7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>SEM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3956A9B1" w14:textId="77777777" w:rsidR="00FE72F8" w:rsidRPr="001F334C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4CB8CF1B" w14:textId="77777777" w:rsidR="00FE72F8" w:rsidRPr="001F334C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68EE168C" w14:textId="77777777" w:rsidR="00FE72F8" w:rsidRPr="001F334C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2041F" w:rsidRPr="001F334C" w14:paraId="20A2BB9B" w14:textId="77777777" w:rsidTr="0052041F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0B4B2AFC" w14:textId="77777777" w:rsidR="0052041F" w:rsidRPr="009C2528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 xml:space="preserve">1, 8, 15, 22 </w:t>
            </w:r>
          </w:p>
          <w:p w14:paraId="6F4002D9" w14:textId="5DBCAAEF" w:rsidR="0052041F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>y  29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5BA3C91" w14:textId="29F6852B" w:rsidR="0052041F" w:rsidRPr="00F578E7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528">
              <w:rPr>
                <w:rFonts w:ascii="Arial" w:hAnsi="Arial" w:cs="Arial"/>
                <w:sz w:val="16"/>
                <w:szCs w:val="16"/>
              </w:rPr>
              <w:t>7:00 a 10:00 a.m.</w:t>
            </w:r>
          </w:p>
        </w:tc>
        <w:tc>
          <w:tcPr>
            <w:tcW w:w="2314" w:type="pct"/>
            <w:gridSpan w:val="5"/>
            <w:shd w:val="clear" w:color="auto" w:fill="auto"/>
            <w:vAlign w:val="center"/>
          </w:tcPr>
          <w:p w14:paraId="4430FBDE" w14:textId="715F7D23" w:rsidR="0052041F" w:rsidRPr="00F578E7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>Visita de la Bibliotecaria de Bachillerato a la Sede Primaria para desarrollo de actividad -PABE-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750A298" w14:textId="77777777" w:rsidR="0052041F" w:rsidRPr="009C2528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 xml:space="preserve">Bibliotecaria </w:t>
            </w:r>
          </w:p>
          <w:p w14:paraId="263B4147" w14:textId="6B7A9D39" w:rsidR="0052041F" w:rsidRPr="00F578E7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>Laura Yamile Sánchez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4A43FB29" w14:textId="77777777" w:rsidR="0052041F" w:rsidRPr="001F334C" w:rsidRDefault="0052041F" w:rsidP="0052041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2D0740D7" w14:textId="77777777" w:rsidR="0052041F" w:rsidRPr="001F334C" w:rsidRDefault="0052041F" w:rsidP="0052041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0A4F55FF" w14:textId="77777777" w:rsidR="0052041F" w:rsidRPr="001F334C" w:rsidRDefault="0052041F" w:rsidP="0052041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013CF" w:rsidRPr="001F334C" w14:paraId="436898A2" w14:textId="77777777" w:rsidTr="000013CF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4C2FBB0A" w14:textId="66E99EF4" w:rsidR="000013CF" w:rsidRPr="000013CF" w:rsidRDefault="000013CF" w:rsidP="000013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3CF">
              <w:rPr>
                <w:rFonts w:ascii="Arial" w:hAnsi="Arial" w:cs="Arial"/>
                <w:color w:val="000000"/>
                <w:sz w:val="16"/>
                <w:szCs w:val="16"/>
              </w:rPr>
              <w:t>2 a 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2B4E121" w14:textId="77777777" w:rsidR="000013CF" w:rsidRPr="000013CF" w:rsidRDefault="000013CF" w:rsidP="00001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EF81266" w14:textId="25F10A12" w:rsidR="000013CF" w:rsidRPr="000013CF" w:rsidRDefault="000013CF" w:rsidP="00001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3CF">
              <w:rPr>
                <w:rFonts w:ascii="Arial" w:hAnsi="Arial" w:cs="Arial"/>
                <w:color w:val="000000"/>
                <w:sz w:val="16"/>
                <w:szCs w:val="16"/>
              </w:rPr>
              <w:t>6:40 a.m.</w:t>
            </w:r>
          </w:p>
          <w:p w14:paraId="5E27404E" w14:textId="77777777" w:rsidR="000013CF" w:rsidRPr="000013CF" w:rsidRDefault="000013CF" w:rsidP="000013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22DAC9BA" w14:textId="28F37D56" w:rsidR="000013CF" w:rsidRPr="000013CF" w:rsidRDefault="000013CF" w:rsidP="000013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3CF">
              <w:rPr>
                <w:rFonts w:ascii="Arial" w:hAnsi="Arial" w:cs="Arial"/>
                <w:sz w:val="16"/>
                <w:szCs w:val="16"/>
              </w:rPr>
              <w:t>Intervenciones individuales y seguimientos</w:t>
            </w:r>
          </w:p>
        </w:tc>
        <w:tc>
          <w:tcPr>
            <w:tcW w:w="768" w:type="pct"/>
            <w:gridSpan w:val="3"/>
            <w:shd w:val="clear" w:color="auto" w:fill="auto"/>
            <w:vAlign w:val="center"/>
          </w:tcPr>
          <w:p w14:paraId="3E79B2CC" w14:textId="201C2556" w:rsidR="000013CF" w:rsidRPr="000013CF" w:rsidRDefault="000013CF" w:rsidP="000013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3CF">
              <w:rPr>
                <w:rFonts w:ascii="Arial" w:hAnsi="Arial" w:cs="Arial"/>
                <w:sz w:val="16"/>
                <w:szCs w:val="16"/>
              </w:rPr>
              <w:t>Estudiantes con de caracterización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DCD07DC" w14:textId="72D10697" w:rsidR="000013CF" w:rsidRPr="000013CF" w:rsidRDefault="000013CF" w:rsidP="000013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3CF">
              <w:rPr>
                <w:rFonts w:ascii="Arial" w:hAnsi="Arial" w:cs="Arial"/>
                <w:sz w:val="16"/>
                <w:szCs w:val="16"/>
              </w:rPr>
              <w:t>Presencial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DB37544" w14:textId="2D7C4F06" w:rsidR="000013CF" w:rsidRPr="000013CF" w:rsidRDefault="000013CF" w:rsidP="000013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3CF">
              <w:rPr>
                <w:rFonts w:ascii="Arial" w:hAnsi="Arial" w:cs="Arial"/>
                <w:sz w:val="16"/>
                <w:szCs w:val="16"/>
              </w:rPr>
              <w:t xml:space="preserve">Ágora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013CF">
              <w:rPr>
                <w:rFonts w:ascii="Arial" w:hAnsi="Arial" w:cs="Arial"/>
                <w:sz w:val="16"/>
                <w:szCs w:val="16"/>
              </w:rPr>
              <w:t>rimaria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08A66C3A" w14:textId="77777777" w:rsidR="000013CF" w:rsidRPr="001F334C" w:rsidRDefault="000013CF" w:rsidP="000013C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73929B39" w14:textId="77777777" w:rsidR="000013CF" w:rsidRPr="001F334C" w:rsidRDefault="000013CF" w:rsidP="000013C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5A59D5B6" w14:textId="77777777" w:rsidR="000013CF" w:rsidRPr="001F334C" w:rsidRDefault="000013CF" w:rsidP="000013C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83BA1" w:rsidRPr="001F334C" w14:paraId="2BFC6A5D" w14:textId="77777777" w:rsidTr="00883BA1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6F8F6CC9" w14:textId="4FD42E57" w:rsidR="00883BA1" w:rsidRPr="00F578E7" w:rsidRDefault="001C06B3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C4D5E84" w14:textId="58C1AD7E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Durante la jornada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F2FE5C3" w14:textId="0369CF46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Seguimiento a las medidas pedagógicas Taller reflexivo sobre convivencia (respeto, tolerancia)</w:t>
            </w:r>
          </w:p>
        </w:tc>
        <w:tc>
          <w:tcPr>
            <w:tcW w:w="768" w:type="pct"/>
            <w:gridSpan w:val="3"/>
            <w:shd w:val="clear" w:color="auto" w:fill="auto"/>
            <w:vAlign w:val="center"/>
          </w:tcPr>
          <w:p w14:paraId="1B8E54C4" w14:textId="3BA99816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Estudiantes de bachillerato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E569E79" w14:textId="7AA70478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Auditorio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C0A556F" w14:textId="7463562B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Docente Orientadora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537C561E" w14:textId="77777777" w:rsidR="00883BA1" w:rsidRPr="001F334C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6400B216" w14:textId="77777777" w:rsidR="00883BA1" w:rsidRPr="001F334C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09BCD322" w14:textId="77777777" w:rsidR="00883BA1" w:rsidRPr="001F334C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83BA1" w:rsidRPr="001F334C" w14:paraId="77BF8228" w14:textId="77777777" w:rsidTr="00FE72F8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E84519E" w14:textId="6D1BA269" w:rsidR="00883BA1" w:rsidRPr="00F578E7" w:rsidRDefault="00883BA1" w:rsidP="00883BA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78E7">
              <w:rPr>
                <w:rFonts w:ascii="Arial" w:hAnsi="Arial" w:cs="Arial"/>
                <w:bCs/>
                <w:sz w:val="16"/>
                <w:szCs w:val="16"/>
              </w:rPr>
              <w:t>-Cada semana-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53BF537" w14:textId="58327B26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8E7">
              <w:rPr>
                <w:rFonts w:ascii="Arial" w:hAnsi="Arial" w:cs="Arial"/>
                <w:bCs/>
                <w:sz w:val="16"/>
                <w:szCs w:val="16"/>
              </w:rPr>
              <w:t>En horarios establecidos</w:t>
            </w:r>
          </w:p>
        </w:tc>
        <w:tc>
          <w:tcPr>
            <w:tcW w:w="1669" w:type="pct"/>
            <w:gridSpan w:val="4"/>
            <w:shd w:val="clear" w:color="auto" w:fill="auto"/>
            <w:vAlign w:val="center"/>
          </w:tcPr>
          <w:p w14:paraId="23AB34F4" w14:textId="77777777" w:rsidR="00883BA1" w:rsidRPr="00F578E7" w:rsidRDefault="00883BA1" w:rsidP="00883BA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F578E7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Reuniones de área de acuerdo a los siguientes horarios:</w:t>
            </w:r>
          </w:p>
          <w:p w14:paraId="7A1B2770" w14:textId="77777777" w:rsidR="00883BA1" w:rsidRPr="00F578E7" w:rsidRDefault="00883BA1" w:rsidP="00883BA1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578E7">
              <w:rPr>
                <w:rFonts w:ascii="Arial" w:hAnsi="Arial" w:cs="Arial"/>
                <w:sz w:val="14"/>
                <w:szCs w:val="14"/>
              </w:rPr>
              <w:t>* Ed. Física                                               - lunes 6:15 a 8:10 a.m.</w:t>
            </w:r>
          </w:p>
          <w:p w14:paraId="7EC4F9BB" w14:textId="77777777" w:rsidR="00883BA1" w:rsidRPr="00F578E7" w:rsidRDefault="00883BA1" w:rsidP="00883BA1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578E7">
              <w:rPr>
                <w:rFonts w:ascii="Arial" w:hAnsi="Arial" w:cs="Arial"/>
                <w:sz w:val="14"/>
                <w:szCs w:val="14"/>
              </w:rPr>
              <w:t>* Filosofía                                                 - lunes 10:45 a 12:15 p.m.</w:t>
            </w:r>
          </w:p>
          <w:p w14:paraId="65AD797C" w14:textId="77777777" w:rsidR="00883BA1" w:rsidRPr="00F578E7" w:rsidRDefault="00883BA1" w:rsidP="00883BA1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578E7">
              <w:rPr>
                <w:rFonts w:ascii="Arial" w:hAnsi="Arial" w:cs="Arial"/>
                <w:sz w:val="14"/>
                <w:szCs w:val="14"/>
              </w:rPr>
              <w:t>* Ciencias Naturales, química y física      - martes 6:15 a 8:10 a.m.</w:t>
            </w:r>
          </w:p>
          <w:p w14:paraId="4B1A824E" w14:textId="77777777" w:rsidR="00883BA1" w:rsidRPr="00F578E7" w:rsidRDefault="00883BA1" w:rsidP="00883BA1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578E7">
              <w:rPr>
                <w:rFonts w:ascii="Arial" w:hAnsi="Arial" w:cs="Arial"/>
                <w:sz w:val="14"/>
                <w:szCs w:val="14"/>
              </w:rPr>
              <w:t>* Transición - Dimensiones                      - martes 6:30 a 8:10 a.m.</w:t>
            </w:r>
          </w:p>
          <w:p w14:paraId="225480B7" w14:textId="77777777" w:rsidR="00883BA1" w:rsidRPr="00F578E7" w:rsidRDefault="00883BA1" w:rsidP="00883BA1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578E7">
              <w:rPr>
                <w:rFonts w:ascii="Arial" w:hAnsi="Arial" w:cs="Arial"/>
                <w:sz w:val="14"/>
                <w:szCs w:val="14"/>
              </w:rPr>
              <w:t>* Matemáticas, geom. y estadística         - martes 10:45 a 12:30 p.m.</w:t>
            </w:r>
          </w:p>
          <w:p w14:paraId="1EDAB95C" w14:textId="77777777" w:rsidR="00883BA1" w:rsidRPr="00F578E7" w:rsidRDefault="00883BA1" w:rsidP="00883BA1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578E7">
              <w:rPr>
                <w:rFonts w:ascii="Arial" w:hAnsi="Arial" w:cs="Arial"/>
                <w:sz w:val="14"/>
                <w:szCs w:val="14"/>
              </w:rPr>
              <w:t>* Lengua Castellana y Lect. Crít.             - miércoles 6:15 a 8:10 a.m.</w:t>
            </w:r>
          </w:p>
          <w:p w14:paraId="4805BFD6" w14:textId="77777777" w:rsidR="00883BA1" w:rsidRPr="00F578E7" w:rsidRDefault="00883BA1" w:rsidP="00883BA1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578E7">
              <w:rPr>
                <w:rFonts w:ascii="Arial" w:hAnsi="Arial" w:cs="Arial"/>
                <w:sz w:val="14"/>
                <w:szCs w:val="14"/>
              </w:rPr>
              <w:t>* Emprendimiento                                    - miércoles 8:15 a 10:15 a.m.</w:t>
            </w:r>
          </w:p>
          <w:p w14:paraId="1F9D3E2D" w14:textId="77777777" w:rsidR="00883BA1" w:rsidRPr="00F578E7" w:rsidRDefault="00883BA1" w:rsidP="00883BA1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578E7">
              <w:rPr>
                <w:rFonts w:ascii="Arial" w:hAnsi="Arial" w:cs="Arial"/>
                <w:sz w:val="14"/>
                <w:szCs w:val="14"/>
              </w:rPr>
              <w:t>* Sociales, Comp. Ciud., Eco. y Pol.        - jueves 6:15 a 8:10 a.m. </w:t>
            </w:r>
          </w:p>
          <w:p w14:paraId="6E66F81F" w14:textId="4776FB02" w:rsidR="00883BA1" w:rsidRPr="00F578E7" w:rsidRDefault="00883BA1" w:rsidP="00883BA1">
            <w:pPr>
              <w:rPr>
                <w:rFonts w:ascii="Arial" w:hAnsi="Arial" w:cs="Arial"/>
                <w:sz w:val="14"/>
                <w:szCs w:val="14"/>
              </w:rPr>
            </w:pPr>
            <w:r w:rsidRPr="00F578E7">
              <w:rPr>
                <w:rFonts w:ascii="Arial" w:hAnsi="Arial" w:cs="Arial"/>
                <w:sz w:val="14"/>
                <w:szCs w:val="14"/>
              </w:rPr>
              <w:t>* Ed. Artística y Cultural                           - jueves 8:15 a 10:15 a.m.</w:t>
            </w:r>
          </w:p>
          <w:p w14:paraId="1BBD480C" w14:textId="27D2ACDA" w:rsidR="00883BA1" w:rsidRPr="00F578E7" w:rsidRDefault="00883BA1" w:rsidP="00883BA1">
            <w:pPr>
              <w:rPr>
                <w:rFonts w:ascii="Arial" w:hAnsi="Arial" w:cs="Arial"/>
                <w:sz w:val="14"/>
                <w:szCs w:val="14"/>
              </w:rPr>
            </w:pPr>
            <w:r w:rsidRPr="00F578E7">
              <w:rPr>
                <w:rFonts w:ascii="Arial" w:hAnsi="Arial" w:cs="Arial"/>
                <w:sz w:val="14"/>
                <w:szCs w:val="14"/>
              </w:rPr>
              <w:t>* Ed. Ética y Religiosa                             - jueves 8:15 a 10:00 a.m.     </w:t>
            </w:r>
          </w:p>
          <w:p w14:paraId="7F49AACE" w14:textId="77777777" w:rsidR="00883BA1" w:rsidRPr="00F578E7" w:rsidRDefault="00883BA1" w:rsidP="00883BA1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578E7">
              <w:rPr>
                <w:rFonts w:ascii="Arial" w:hAnsi="Arial" w:cs="Arial"/>
                <w:sz w:val="14"/>
                <w:szCs w:val="14"/>
              </w:rPr>
              <w:t>* Tecnología e Informática                       - jueves 10:45 a 12:15 p.m.</w:t>
            </w:r>
          </w:p>
          <w:p w14:paraId="594EBA59" w14:textId="482A9041" w:rsidR="00883BA1" w:rsidRPr="00F578E7" w:rsidRDefault="00883BA1" w:rsidP="00883BA1">
            <w:pPr>
              <w:rPr>
                <w:rFonts w:ascii="Arial" w:hAnsi="Arial" w:cs="Arial"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4"/>
                <w:szCs w:val="14"/>
              </w:rPr>
              <w:t>* Inglés                                                     - viernes 6:15 a 8:10 a.m.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C4FBB6E" w14:textId="4B5C1952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8E7">
              <w:rPr>
                <w:rFonts w:ascii="Arial" w:hAnsi="Arial" w:cs="Arial"/>
                <w:bCs/>
                <w:sz w:val="16"/>
                <w:szCs w:val="16"/>
              </w:rPr>
              <w:t>Virtual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30D9816" w14:textId="77777777" w:rsidR="00883BA1" w:rsidRPr="00F578E7" w:rsidRDefault="00883BA1" w:rsidP="00883BA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78E7">
              <w:rPr>
                <w:rFonts w:ascii="Arial" w:hAnsi="Arial" w:cs="Arial"/>
                <w:bCs/>
                <w:sz w:val="16"/>
                <w:szCs w:val="16"/>
              </w:rPr>
              <w:t>Jefatura de Área</w:t>
            </w:r>
          </w:p>
          <w:p w14:paraId="4B906D44" w14:textId="77777777" w:rsidR="00883BA1" w:rsidRPr="00F578E7" w:rsidRDefault="00883BA1" w:rsidP="00883BA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D62F4B" w14:textId="15104910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8E7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Nota:</w:t>
            </w:r>
            <w:r w:rsidRPr="00F578E7">
              <w:rPr>
                <w:rFonts w:ascii="Arial" w:hAnsi="Arial" w:cs="Arial"/>
                <w:bCs/>
                <w:sz w:val="14"/>
                <w:szCs w:val="14"/>
              </w:rPr>
              <w:t xml:space="preserve"> Debe dejarse constancia de la reunión en acta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08E14344" w14:textId="77777777" w:rsidR="00883BA1" w:rsidRPr="001F334C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44DE3436" w14:textId="77777777" w:rsidR="00883BA1" w:rsidRPr="001F334C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1B85D16A" w14:textId="77777777" w:rsidR="00883BA1" w:rsidRPr="001F334C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83BA1" w:rsidRPr="001F334C" w14:paraId="6D780DE8" w14:textId="77777777" w:rsidTr="00D80CA8">
        <w:trPr>
          <w:trHeight w:val="289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4114B49" w14:textId="72242C4E" w:rsidR="00883BA1" w:rsidRPr="00F578E7" w:rsidRDefault="001C06B3" w:rsidP="00883BA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883BA1" w:rsidRPr="00F578E7">
              <w:rPr>
                <w:rFonts w:ascii="Arial" w:hAnsi="Arial" w:cs="Arial"/>
                <w:bCs/>
                <w:sz w:val="16"/>
                <w:szCs w:val="16"/>
              </w:rPr>
              <w:t xml:space="preserve"> a 30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681F235" w14:textId="2F44B308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235A80F" w14:textId="640CDB9F" w:rsidR="00883BA1" w:rsidRPr="00F578E7" w:rsidRDefault="00883BA1" w:rsidP="00883BA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>Atención individual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6766E9C6" w14:textId="5E2D9E75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 xml:space="preserve">Estudiantes, docentes y </w:t>
            </w:r>
          </w:p>
          <w:p w14:paraId="5F7D01E4" w14:textId="17991929" w:rsidR="00883BA1" w:rsidRPr="00F578E7" w:rsidRDefault="00883BA1" w:rsidP="00883BA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>padres de familia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A9134B6" w14:textId="77777777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 xml:space="preserve">Sede MUA y </w:t>
            </w:r>
          </w:p>
          <w:p w14:paraId="59BE7BBE" w14:textId="7A59AB8A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>Marceliano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BE6FD87" w14:textId="77777777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 xml:space="preserve">Equipo psicosocial </w:t>
            </w:r>
          </w:p>
          <w:p w14:paraId="7B9E18CA" w14:textId="17C140FE" w:rsidR="00883BA1" w:rsidRPr="00F578E7" w:rsidRDefault="00883BA1" w:rsidP="00883BA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2"/>
                <w:szCs w:val="12"/>
              </w:rPr>
              <w:t>(ZOE, Ágora y Docente Orientadora)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7B29E561" w14:textId="77777777" w:rsidR="00883BA1" w:rsidRPr="001F334C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1151BEF1" w14:textId="77777777" w:rsidR="00883BA1" w:rsidRPr="001F334C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0816CB0B" w14:textId="77777777" w:rsidR="00883BA1" w:rsidRPr="001F334C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83BA1" w:rsidRPr="00733597" w14:paraId="14276CD9" w14:textId="77777777" w:rsidTr="00733597">
        <w:trPr>
          <w:trHeight w:val="69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1F6FEF35" w14:textId="436F83A4" w:rsidR="00883BA1" w:rsidRPr="00733597" w:rsidRDefault="001C06B3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4389015" w14:textId="0A6CD738" w:rsidR="00883BA1" w:rsidRPr="0073359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597">
              <w:rPr>
                <w:rFonts w:ascii="Arial" w:hAnsi="Arial" w:cs="Arial"/>
                <w:sz w:val="16"/>
                <w:szCs w:val="16"/>
              </w:rPr>
              <w:t>6:30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8FC4894" w14:textId="5DC47844" w:rsidR="00883BA1" w:rsidRPr="0073359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597">
              <w:rPr>
                <w:rFonts w:ascii="Arial" w:hAnsi="Arial" w:cs="Arial"/>
                <w:sz w:val="16"/>
                <w:szCs w:val="16"/>
              </w:rPr>
              <w:t>Corresponsabilidad parental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71790C29" w14:textId="15CAA55D" w:rsidR="00883BA1" w:rsidRPr="0073359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597">
              <w:rPr>
                <w:rFonts w:ascii="Arial" w:hAnsi="Arial" w:cs="Arial"/>
                <w:sz w:val="16"/>
                <w:szCs w:val="16"/>
              </w:rPr>
              <w:t xml:space="preserve">Acudientes </w:t>
            </w:r>
            <w:r>
              <w:rPr>
                <w:rFonts w:ascii="Arial" w:hAnsi="Arial" w:cs="Arial"/>
                <w:sz w:val="16"/>
                <w:szCs w:val="16"/>
              </w:rPr>
              <w:t>de g</w:t>
            </w:r>
            <w:r w:rsidRPr="00733597">
              <w:rPr>
                <w:rFonts w:ascii="Arial" w:hAnsi="Arial" w:cs="Arial"/>
                <w:sz w:val="16"/>
                <w:szCs w:val="16"/>
              </w:rPr>
              <w:t>rado 8°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BD47C27" w14:textId="3A10C974" w:rsidR="00883BA1" w:rsidRPr="0073359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597">
              <w:rPr>
                <w:rFonts w:ascii="Arial" w:hAnsi="Arial" w:cs="Arial"/>
                <w:sz w:val="16"/>
                <w:szCs w:val="16"/>
              </w:rPr>
              <w:t xml:space="preserve">Presencial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733597">
              <w:rPr>
                <w:rFonts w:ascii="Arial" w:hAnsi="Arial" w:cs="Arial"/>
                <w:sz w:val="16"/>
                <w:szCs w:val="16"/>
              </w:rPr>
              <w:t>Aula múltiple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31ABB65E" w14:textId="1DA41692" w:rsidR="00883BA1" w:rsidRPr="0073359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597">
              <w:rPr>
                <w:rFonts w:ascii="Arial" w:hAnsi="Arial" w:cs="Arial"/>
                <w:sz w:val="16"/>
                <w:szCs w:val="16"/>
              </w:rPr>
              <w:t>Ágora Bachillerato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237FF197" w14:textId="77777777" w:rsidR="00883BA1" w:rsidRPr="00733597" w:rsidRDefault="00883BA1" w:rsidP="00883BA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7E640598" w14:textId="77777777" w:rsidR="00883BA1" w:rsidRPr="00733597" w:rsidRDefault="00883BA1" w:rsidP="00883BA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5E378CF5" w14:textId="77777777" w:rsidR="00883BA1" w:rsidRPr="00733597" w:rsidRDefault="00883BA1" w:rsidP="00883BA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883BA1" w:rsidRPr="00F578E7" w14:paraId="40D709B7" w14:textId="77777777" w:rsidTr="00FE72F8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00E73FD5" w14:textId="4D7BF607" w:rsidR="00883BA1" w:rsidRPr="00F578E7" w:rsidRDefault="0052041F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83BA1" w:rsidRPr="00F578E7">
              <w:rPr>
                <w:rFonts w:ascii="Arial" w:hAnsi="Arial" w:cs="Arial"/>
                <w:sz w:val="16"/>
                <w:szCs w:val="16"/>
              </w:rPr>
              <w:t xml:space="preserve"> a 30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2886FCC" w14:textId="5B8BF117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>Toda la jornada según día y Sede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735BF67" w14:textId="22ACE2CA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>Atención y asesoría a estudiantes y sus familias en orientación psicosocial, socio emocional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33FC8CA3" w14:textId="5D851448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>Estudiantes y padres  del bachillerado que solicitan la orientación escolar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AC2838" w14:textId="5567F123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>Oficina de orientación escolar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398FF8D6" w14:textId="0F9AA389" w:rsidR="00883BA1" w:rsidRPr="00F578E7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>Docente Orientadora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6349F365" w14:textId="77777777" w:rsidR="00883BA1" w:rsidRPr="00F578E7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270B58BD" w14:textId="77777777" w:rsidR="00883BA1" w:rsidRPr="00F578E7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7958057A" w14:textId="77777777" w:rsidR="00883BA1" w:rsidRPr="00F578E7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DE6DB5" w:rsidRPr="001F334C" w14:paraId="508588CE" w14:textId="77777777" w:rsidTr="00DE6DB5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7D5490F0" w14:textId="2DDE1716" w:rsidR="00DE6DB5" w:rsidRPr="00F52630" w:rsidRDefault="00DE6DB5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63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0493BDA" w14:textId="0366EE0B" w:rsidR="00DE6DB5" w:rsidRPr="00F52630" w:rsidRDefault="00DE6DB5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Toda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489ECFF" w14:textId="6C2B6677" w:rsidR="00DE6DB5" w:rsidRPr="00F52630" w:rsidRDefault="00DE6DB5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630">
              <w:rPr>
                <w:rFonts w:ascii="Arial" w:hAnsi="Arial" w:cs="Arial"/>
                <w:sz w:val="16"/>
                <w:szCs w:val="16"/>
              </w:rPr>
              <w:t>Convivencia Grado 11°</w:t>
            </w:r>
          </w:p>
        </w:tc>
        <w:tc>
          <w:tcPr>
            <w:tcW w:w="1397" w:type="pct"/>
            <w:gridSpan w:val="3"/>
            <w:shd w:val="clear" w:color="auto" w:fill="auto"/>
            <w:vAlign w:val="center"/>
          </w:tcPr>
          <w:p w14:paraId="012BEB39" w14:textId="37A5E138" w:rsidR="00DE6DB5" w:rsidRPr="00F52630" w:rsidRDefault="00DE6DB5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  <w:r w:rsidRPr="007D4860">
              <w:rPr>
                <w:rFonts w:ascii="Arial" w:hAnsi="Arial" w:cs="Arial"/>
                <w:bCs/>
                <w:sz w:val="16"/>
                <w:szCs w:val="16"/>
              </w:rPr>
              <w:t>a Guayacana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0CEB94B8" w14:textId="4BCC0DCB" w:rsidR="00DE6DB5" w:rsidRPr="00F52630" w:rsidRDefault="00DE6DB5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Directores de Grupo, Eq. Psicosoc., ZOE y Ágora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44B5145C" w14:textId="77777777" w:rsidR="00DE6DB5" w:rsidRPr="001F334C" w:rsidRDefault="00DE6DB5" w:rsidP="00883BA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71DAF7A1" w14:textId="77777777" w:rsidR="00DE6DB5" w:rsidRPr="001F334C" w:rsidRDefault="00DE6DB5" w:rsidP="00883BA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785ADAB7" w14:textId="77777777" w:rsidR="00DE6DB5" w:rsidRPr="001F334C" w:rsidRDefault="00DE6DB5" w:rsidP="00883BA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83BA1" w:rsidRPr="009C2528" w14:paraId="74156998" w14:textId="77777777" w:rsidTr="001E04B5">
        <w:trPr>
          <w:trHeight w:val="566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A322C2C" w14:textId="29CD8597" w:rsidR="00883BA1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1D57924" w14:textId="4C8ABECE" w:rsidR="00883BA1" w:rsidRPr="009C2528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Según tabla adjunta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659515CB" w14:textId="01C6D396" w:rsidR="00883BA1" w:rsidRPr="009C2528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Sensibilización manejo adecuado de las palomas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1559" w:type="dxa"/>
              <w:tblInd w:w="294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2"/>
            </w:tblGrid>
            <w:tr w:rsidR="00883BA1" w:rsidRPr="001F334C" w14:paraId="0F2B6622" w14:textId="77777777" w:rsidTr="001E04B5">
              <w:tc>
                <w:tcPr>
                  <w:tcW w:w="567" w:type="dxa"/>
                </w:tcPr>
                <w:p w14:paraId="1EEE052C" w14:textId="77777777" w:rsidR="00883BA1" w:rsidRPr="001E04B5" w:rsidRDefault="00883BA1" w:rsidP="00883BA1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04B5">
                    <w:rPr>
                      <w:rFonts w:ascii="Arial" w:hAnsi="Arial" w:cs="Arial"/>
                      <w:sz w:val="14"/>
                      <w:szCs w:val="14"/>
                    </w:rPr>
                    <w:t>10°</w:t>
                  </w:r>
                </w:p>
              </w:tc>
              <w:tc>
                <w:tcPr>
                  <w:tcW w:w="992" w:type="dxa"/>
                </w:tcPr>
                <w:p w14:paraId="2C4932B7" w14:textId="77777777" w:rsidR="00883BA1" w:rsidRPr="001E04B5" w:rsidRDefault="00883BA1" w:rsidP="00883BA1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04B5">
                    <w:rPr>
                      <w:rFonts w:ascii="Arial" w:hAnsi="Arial" w:cs="Arial"/>
                      <w:sz w:val="14"/>
                      <w:szCs w:val="14"/>
                      <w:lang w:eastAsia="es-CO"/>
                    </w:rPr>
                    <w:t>10:00 a.m.</w:t>
                  </w:r>
                </w:p>
              </w:tc>
            </w:tr>
            <w:tr w:rsidR="00883BA1" w:rsidRPr="001F334C" w14:paraId="3CD1E1A0" w14:textId="77777777" w:rsidTr="001E04B5">
              <w:tc>
                <w:tcPr>
                  <w:tcW w:w="567" w:type="dxa"/>
                </w:tcPr>
                <w:p w14:paraId="0EF9DD0D" w14:textId="77777777" w:rsidR="00883BA1" w:rsidRPr="001E04B5" w:rsidRDefault="00883BA1" w:rsidP="00883BA1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04B5">
                    <w:rPr>
                      <w:rFonts w:ascii="Arial" w:hAnsi="Arial" w:cs="Arial"/>
                      <w:sz w:val="14"/>
                      <w:szCs w:val="14"/>
                    </w:rPr>
                    <w:t>9°</w:t>
                  </w:r>
                </w:p>
              </w:tc>
              <w:tc>
                <w:tcPr>
                  <w:tcW w:w="992" w:type="dxa"/>
                </w:tcPr>
                <w:p w14:paraId="22A20621" w14:textId="77777777" w:rsidR="00883BA1" w:rsidRPr="001E04B5" w:rsidRDefault="00883BA1" w:rsidP="00883BA1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04B5">
                    <w:rPr>
                      <w:rFonts w:ascii="Arial" w:hAnsi="Arial" w:cs="Arial"/>
                      <w:sz w:val="14"/>
                      <w:szCs w:val="14"/>
                      <w:lang w:eastAsia="es-CO"/>
                    </w:rPr>
                    <w:t>10:30 a.m.</w:t>
                  </w:r>
                </w:p>
              </w:tc>
            </w:tr>
            <w:tr w:rsidR="00883BA1" w:rsidRPr="001F334C" w14:paraId="41E78B3F" w14:textId="77777777" w:rsidTr="001E04B5">
              <w:tc>
                <w:tcPr>
                  <w:tcW w:w="567" w:type="dxa"/>
                </w:tcPr>
                <w:p w14:paraId="5AC99575" w14:textId="77777777" w:rsidR="00883BA1" w:rsidRPr="001E04B5" w:rsidRDefault="00883BA1" w:rsidP="00883BA1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04B5">
                    <w:rPr>
                      <w:rFonts w:ascii="Arial" w:hAnsi="Arial" w:cs="Arial"/>
                      <w:sz w:val="14"/>
                      <w:szCs w:val="14"/>
                    </w:rPr>
                    <w:t>8°</w:t>
                  </w:r>
                </w:p>
              </w:tc>
              <w:tc>
                <w:tcPr>
                  <w:tcW w:w="992" w:type="dxa"/>
                </w:tcPr>
                <w:p w14:paraId="02779DA6" w14:textId="77777777" w:rsidR="00883BA1" w:rsidRPr="001E04B5" w:rsidRDefault="00883BA1" w:rsidP="00883BA1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04B5">
                    <w:rPr>
                      <w:rFonts w:ascii="Arial" w:hAnsi="Arial" w:cs="Arial"/>
                      <w:sz w:val="14"/>
                      <w:szCs w:val="14"/>
                      <w:lang w:eastAsia="es-CO"/>
                    </w:rPr>
                    <w:t>11:00 a.m.</w:t>
                  </w:r>
                </w:p>
              </w:tc>
            </w:tr>
          </w:tbl>
          <w:p w14:paraId="23720409" w14:textId="77777777" w:rsidR="00883BA1" w:rsidRPr="009C2528" w:rsidRDefault="00883BA1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12BE3345" w14:textId="77777777" w:rsidR="00883BA1" w:rsidRDefault="00883BA1" w:rsidP="00883BA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4B5">
              <w:rPr>
                <w:rFonts w:ascii="Arial" w:hAnsi="Arial" w:cs="Arial"/>
                <w:sz w:val="16"/>
                <w:szCs w:val="16"/>
              </w:rPr>
              <w:t>Auditorio Bachillerato</w:t>
            </w:r>
          </w:p>
          <w:p w14:paraId="68118756" w14:textId="25C191EB" w:rsidR="00883BA1" w:rsidRPr="009C2528" w:rsidRDefault="00883BA1" w:rsidP="00883BA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E04B5">
              <w:rPr>
                <w:color w:val="auto"/>
                <w:sz w:val="12"/>
                <w:szCs w:val="12"/>
              </w:rPr>
              <w:t>(acompañan los docentes de la hora de clase)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0381E5AF" w14:textId="4F25DC15" w:rsidR="00883BA1" w:rsidRPr="009C2528" w:rsidRDefault="00DE6DB5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Interventores de la Obra en Bachillerato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29550C38" w14:textId="77777777" w:rsidR="00883BA1" w:rsidRPr="009C2528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3EC2892D" w14:textId="77777777" w:rsidR="00883BA1" w:rsidRPr="009C2528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48154C1A" w14:textId="77777777" w:rsidR="00883BA1" w:rsidRPr="009C2528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544268" w:rsidRPr="009C2528" w14:paraId="3696ED62" w14:textId="77777777" w:rsidTr="006F7D7B">
        <w:trPr>
          <w:trHeight w:val="259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1502DA7F" w14:textId="325AE0FF" w:rsidR="00544268" w:rsidRDefault="00544268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y 4</w:t>
            </w:r>
          </w:p>
        </w:tc>
        <w:tc>
          <w:tcPr>
            <w:tcW w:w="2855" w:type="pct"/>
            <w:gridSpan w:val="6"/>
            <w:shd w:val="clear" w:color="auto" w:fill="auto"/>
            <w:vAlign w:val="center"/>
          </w:tcPr>
          <w:p w14:paraId="4E06D0B3" w14:textId="63661C65" w:rsidR="0052041F" w:rsidRPr="006F7D7B" w:rsidRDefault="00544268" w:rsidP="006F7D7B">
            <w:pPr>
              <w:pStyle w:val="Sinespaciad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544268">
              <w:rPr>
                <w:rFonts w:ascii="Arial" w:hAnsi="Arial" w:cs="Arial"/>
                <w:b/>
                <w:bCs/>
                <w:sz w:val="16"/>
                <w:szCs w:val="16"/>
              </w:rPr>
              <w:t>Presentación Pruebas Saber ICFES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681475A" w14:textId="0E8764A6" w:rsidR="00544268" w:rsidRPr="009C2528" w:rsidRDefault="00544268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ICFES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589B5037" w14:textId="77777777" w:rsidR="00544268" w:rsidRPr="009C2528" w:rsidRDefault="00544268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59612605" w14:textId="77777777" w:rsidR="00544268" w:rsidRPr="009C2528" w:rsidRDefault="00544268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7EFC7810" w14:textId="77777777" w:rsidR="00544268" w:rsidRPr="009C2528" w:rsidRDefault="00544268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381E7D" w:rsidRPr="009C2528" w14:paraId="094EE8E2" w14:textId="77777777" w:rsidTr="00404C7C">
        <w:trPr>
          <w:trHeight w:val="336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75AF3CBD" w14:textId="4071456C" w:rsidR="00381E7D" w:rsidRDefault="00381E7D" w:rsidP="00883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92" w:type="pct"/>
            <w:gridSpan w:val="7"/>
            <w:shd w:val="clear" w:color="auto" w:fill="auto"/>
            <w:vAlign w:val="center"/>
          </w:tcPr>
          <w:p w14:paraId="650C6A13" w14:textId="5F5C2B3A" w:rsidR="0052041F" w:rsidRPr="006F7D7B" w:rsidRDefault="00381E7D" w:rsidP="006F7D7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381E7D">
              <w:rPr>
                <w:rFonts w:ascii="Arial Unicode MS" w:eastAsia="Arial Unicode MS" w:hAnsi="Arial Unicode MS" w:cs="Arial Unicode MS"/>
                <w:b/>
                <w:bCs/>
              </w:rPr>
              <w:t>Natalicio del Dr. Manuel Uribe Ángel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284E545D" w14:textId="77777777" w:rsidR="00381E7D" w:rsidRPr="009C2528" w:rsidRDefault="00381E7D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6007381E" w14:textId="77777777" w:rsidR="00381E7D" w:rsidRPr="009C2528" w:rsidRDefault="00381E7D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1000C9EB" w14:textId="77777777" w:rsidR="00381E7D" w:rsidRPr="009C2528" w:rsidRDefault="00381E7D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883BA1" w:rsidRPr="001F334C" w14:paraId="1F369785" w14:textId="77777777" w:rsidTr="00940E83">
        <w:trPr>
          <w:trHeight w:val="49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1894F635" w14:textId="077618D7" w:rsidR="00883BA1" w:rsidRPr="00940E83" w:rsidRDefault="00883BA1" w:rsidP="00883BA1">
            <w:pPr>
              <w:pStyle w:val="Sinespaciado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940E8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5B61B62" w14:textId="1AA07EFF" w:rsidR="00883BA1" w:rsidRPr="00940E83" w:rsidRDefault="00883BA1" w:rsidP="00883B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83">
              <w:rPr>
                <w:rFonts w:ascii="Arial" w:hAnsi="Arial" w:cs="Arial"/>
                <w:color w:val="000000"/>
                <w:sz w:val="16"/>
                <w:szCs w:val="16"/>
              </w:rPr>
              <w:t>Durante la Jornada</w:t>
            </w:r>
          </w:p>
        </w:tc>
        <w:tc>
          <w:tcPr>
            <w:tcW w:w="1669" w:type="pct"/>
            <w:gridSpan w:val="4"/>
            <w:shd w:val="clear" w:color="auto" w:fill="auto"/>
            <w:vAlign w:val="center"/>
          </w:tcPr>
          <w:p w14:paraId="3AC3D6BA" w14:textId="3B8CD6F5" w:rsidR="00883BA1" w:rsidRPr="00940E83" w:rsidRDefault="00883BA1" w:rsidP="00883BA1">
            <w:pPr>
              <w:pStyle w:val="Sinespaciado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940E83">
              <w:rPr>
                <w:rFonts w:ascii="Arial" w:hAnsi="Arial" w:cs="Arial"/>
                <w:sz w:val="16"/>
                <w:szCs w:val="16"/>
              </w:rPr>
              <w:t>Seguimiento Docentes PIAR, FLEXIBILIZACIONES y ADECUACIONES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61173F7" w14:textId="72CDD4C6" w:rsidR="00883BA1" w:rsidRPr="00940E83" w:rsidRDefault="00883BA1" w:rsidP="00883BA1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940E83">
              <w:rPr>
                <w:rFonts w:ascii="Arial" w:hAnsi="Arial" w:cs="Arial"/>
                <w:sz w:val="16"/>
                <w:szCs w:val="16"/>
              </w:rPr>
              <w:t>Presencial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E83">
              <w:rPr>
                <w:rFonts w:ascii="Arial" w:hAnsi="Arial" w:cs="Arial"/>
                <w:sz w:val="16"/>
                <w:szCs w:val="16"/>
              </w:rPr>
              <w:t>Aula múltiple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69A8EC3" w14:textId="70444E20" w:rsidR="00883BA1" w:rsidRPr="00940E83" w:rsidRDefault="00883BA1" w:rsidP="00883BA1">
            <w:pPr>
              <w:pStyle w:val="Sinespaciado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940E83">
              <w:rPr>
                <w:rFonts w:ascii="Arial" w:hAnsi="Arial" w:cs="Arial"/>
                <w:sz w:val="16"/>
                <w:szCs w:val="16"/>
              </w:rPr>
              <w:t>Ágora Bachillerato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5263CC58" w14:textId="77777777" w:rsidR="00883BA1" w:rsidRPr="001F334C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59A32F53" w14:textId="77777777" w:rsidR="00883BA1" w:rsidRPr="001F334C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645B5772" w14:textId="77777777" w:rsidR="00883BA1" w:rsidRPr="001F334C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83BA1" w:rsidRPr="00902AAF" w14:paraId="193EE5BF" w14:textId="77777777" w:rsidTr="00902AAF">
        <w:trPr>
          <w:trHeight w:val="10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0798FBC" w14:textId="56D3F703" w:rsidR="00883BA1" w:rsidRPr="00902AAF" w:rsidRDefault="00883BA1" w:rsidP="00883BA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02AA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28BDE9D" w14:textId="739F4EF4" w:rsidR="00883BA1" w:rsidRPr="00902AAF" w:rsidRDefault="00883BA1" w:rsidP="00883BA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02AAF">
              <w:rPr>
                <w:rFonts w:ascii="Arial" w:hAnsi="Arial" w:cs="Arial"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AE7F32C" w14:textId="0C18DF52" w:rsidR="00883BA1" w:rsidRPr="00902AAF" w:rsidRDefault="00883BA1" w:rsidP="00883BA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AAF">
              <w:rPr>
                <w:rFonts w:ascii="Arial" w:hAnsi="Arial" w:cs="Arial"/>
                <w:sz w:val="16"/>
                <w:szCs w:val="16"/>
              </w:rPr>
              <w:t>Toma de autoevaluación de estudiantes</w:t>
            </w:r>
          </w:p>
        </w:tc>
        <w:tc>
          <w:tcPr>
            <w:tcW w:w="1397" w:type="pct"/>
            <w:gridSpan w:val="3"/>
            <w:shd w:val="clear" w:color="auto" w:fill="auto"/>
            <w:vAlign w:val="center"/>
          </w:tcPr>
          <w:p w14:paraId="69DE8981" w14:textId="4004927A" w:rsidR="00883BA1" w:rsidRPr="00902AAF" w:rsidRDefault="00883BA1" w:rsidP="00883BA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AAF">
              <w:rPr>
                <w:rFonts w:ascii="Arial" w:hAnsi="Arial" w:cs="Arial"/>
                <w:sz w:val="16"/>
                <w:szCs w:val="16"/>
              </w:rPr>
              <w:t>Aula de clase en cada Sede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94DF8CD" w14:textId="32CB7EDF" w:rsidR="00883BA1" w:rsidRPr="00902AAF" w:rsidRDefault="00883BA1" w:rsidP="00883BA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AAF">
              <w:rPr>
                <w:rFonts w:ascii="Arial" w:hAnsi="Arial" w:cs="Arial"/>
                <w:sz w:val="16"/>
                <w:szCs w:val="16"/>
              </w:rPr>
              <w:t>Docentes de cada área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5F4E8944" w14:textId="77777777" w:rsidR="00883BA1" w:rsidRPr="00902AAF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62F4E9C4" w14:textId="77777777" w:rsidR="00883BA1" w:rsidRPr="00902AAF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68B8EBE7" w14:textId="77777777" w:rsidR="00883BA1" w:rsidRPr="00902AAF" w:rsidRDefault="00883BA1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544268" w:rsidRPr="00902AAF" w14:paraId="292BA0B8" w14:textId="77777777" w:rsidTr="00544268">
        <w:trPr>
          <w:trHeight w:val="10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6432B5CA" w14:textId="77777777" w:rsidR="0052041F" w:rsidRDefault="00544268" w:rsidP="00883BA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sep. a </w:t>
            </w:r>
          </w:p>
          <w:p w14:paraId="14A000E3" w14:textId="5986333A" w:rsidR="00544268" w:rsidRPr="00902AAF" w:rsidRDefault="00544268" w:rsidP="00883BA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52041F">
              <w:rPr>
                <w:rFonts w:ascii="Arial" w:hAnsi="Arial" w:cs="Arial"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</w:rPr>
              <w:t>oct.</w:t>
            </w:r>
          </w:p>
        </w:tc>
        <w:tc>
          <w:tcPr>
            <w:tcW w:w="2855" w:type="pct"/>
            <w:gridSpan w:val="6"/>
            <w:shd w:val="clear" w:color="auto" w:fill="auto"/>
            <w:vAlign w:val="center"/>
          </w:tcPr>
          <w:p w14:paraId="7FF4A98A" w14:textId="563F3C6B" w:rsidR="00544268" w:rsidRPr="00902AAF" w:rsidRDefault="00544268" w:rsidP="00883BA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Aplicación de Pruebas Evaluar para Avanzar de 3° a 11°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819016D" w14:textId="03E3700B" w:rsidR="00544268" w:rsidRPr="00902AAF" w:rsidRDefault="00544268" w:rsidP="00883BA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ICFES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22589AD3" w14:textId="77777777" w:rsidR="00544268" w:rsidRPr="00902AAF" w:rsidRDefault="00544268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3C385D88" w14:textId="77777777" w:rsidR="00544268" w:rsidRPr="00902AAF" w:rsidRDefault="00544268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5968EBD1" w14:textId="77777777" w:rsidR="00544268" w:rsidRPr="00902AAF" w:rsidRDefault="00544268" w:rsidP="00883BA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235BF5" w:rsidRPr="001F334C" w14:paraId="08BCF351" w14:textId="77777777" w:rsidTr="00073BD4">
        <w:trPr>
          <w:trHeight w:val="91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317725E" w14:textId="66A82C89" w:rsidR="00235BF5" w:rsidRDefault="00235BF5" w:rsidP="00235BF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58B5E7C" w14:textId="47FC18E4" w:rsidR="00235BF5" w:rsidRDefault="00235BF5" w:rsidP="00235BF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A80">
              <w:rPr>
                <w:rFonts w:ascii="Arial" w:hAnsi="Arial" w:cs="Arial"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6EB488D2" w14:textId="2D53BC85" w:rsidR="00235BF5" w:rsidRDefault="00235BF5" w:rsidP="00235BF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A80">
              <w:rPr>
                <w:rFonts w:ascii="Arial" w:hAnsi="Arial" w:cs="Arial"/>
                <w:sz w:val="16"/>
                <w:szCs w:val="16"/>
              </w:rPr>
              <w:t>Atención individual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1EF1CEF6" w14:textId="26F63165" w:rsidR="00235BF5" w:rsidRDefault="00235BF5" w:rsidP="00235B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2A80">
              <w:rPr>
                <w:rFonts w:ascii="Arial" w:hAnsi="Arial" w:cs="Arial"/>
                <w:sz w:val="16"/>
                <w:szCs w:val="16"/>
              </w:rPr>
              <w:t>Estudiantes 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3606">
              <w:rPr>
                <w:rFonts w:ascii="Arial" w:hAnsi="Arial" w:cs="Arial"/>
                <w:sz w:val="16"/>
                <w:szCs w:val="16"/>
              </w:rPr>
              <w:t>acudientes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D9D71C8" w14:textId="228DE28A" w:rsidR="00235BF5" w:rsidRPr="001E04B5" w:rsidRDefault="00235BF5" w:rsidP="00235BF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Sede  </w:t>
            </w:r>
            <w:r w:rsidRPr="00E12A80">
              <w:rPr>
                <w:rFonts w:ascii="Arial" w:hAnsi="Arial" w:cs="Arial"/>
                <w:sz w:val="16"/>
                <w:szCs w:val="16"/>
              </w:rPr>
              <w:t>Marcelino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C22EB42" w14:textId="3838801B" w:rsidR="00235BF5" w:rsidRPr="001F334C" w:rsidRDefault="00235BF5" w:rsidP="00235BF5">
            <w:pPr>
              <w:pStyle w:val="Sinespaciad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0D5A">
              <w:rPr>
                <w:rFonts w:ascii="Arial" w:hAnsi="Arial" w:cs="Arial"/>
                <w:sz w:val="18"/>
                <w:szCs w:val="18"/>
              </w:rPr>
              <w:t>Docente Orientadora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42A82881" w14:textId="77777777" w:rsidR="00235BF5" w:rsidRPr="001F334C" w:rsidRDefault="00235BF5" w:rsidP="00235BF5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4826BB6C" w14:textId="77777777" w:rsidR="00235BF5" w:rsidRPr="001F334C" w:rsidRDefault="00235BF5" w:rsidP="00235BF5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10F100EB" w14:textId="77777777" w:rsidR="00235BF5" w:rsidRPr="001F334C" w:rsidRDefault="00235BF5" w:rsidP="00235BF5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F7D7B" w:rsidRPr="001F334C" w14:paraId="73018C74" w14:textId="77777777" w:rsidTr="00073BD4">
        <w:trPr>
          <w:trHeight w:val="91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0AF133D7" w14:textId="31DDB51F" w:rsidR="006F7D7B" w:rsidRDefault="003F6095" w:rsidP="00235BF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25E7C18" w14:textId="6F1FC991" w:rsidR="006F7D7B" w:rsidRPr="00E12A80" w:rsidRDefault="003F6095" w:rsidP="00235BF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5DCB9F60" w14:textId="7EADD8D1" w:rsidR="006F7D7B" w:rsidRPr="00E12A80" w:rsidRDefault="006F7D7B" w:rsidP="00235BF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Evaluación con el Equipo PIC y coordinadora del Programa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67AE0CF9" w14:textId="11096E6B" w:rsidR="006F7D7B" w:rsidRPr="00E12A80" w:rsidRDefault="003F6095" w:rsidP="0023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Directivos, orientadora y equipo PIC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B34AA44" w14:textId="1031BA4C" w:rsidR="006F7D7B" w:rsidRDefault="006F7D7B" w:rsidP="00235BF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Rectoría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4E74A534" w14:textId="016C5E62" w:rsidR="006F7D7B" w:rsidRPr="000D0D5A" w:rsidRDefault="002B4104" w:rsidP="00235BF5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de Salud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6BF2A610" w14:textId="77777777" w:rsidR="006F7D7B" w:rsidRPr="001F334C" w:rsidRDefault="006F7D7B" w:rsidP="00235BF5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56D99C69" w14:textId="77777777" w:rsidR="006F7D7B" w:rsidRPr="001F334C" w:rsidRDefault="006F7D7B" w:rsidP="00235BF5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755257DC" w14:textId="77777777" w:rsidR="006F7D7B" w:rsidRPr="001F334C" w:rsidRDefault="006F7D7B" w:rsidP="00235BF5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35BF5" w:rsidRPr="001F334C" w14:paraId="1F0187F4" w14:textId="77777777" w:rsidTr="00073BD4">
        <w:trPr>
          <w:trHeight w:val="91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62B7BA4D" w14:textId="090FB8F4" w:rsidR="00235BF5" w:rsidRPr="001F334C" w:rsidRDefault="00235BF5" w:rsidP="00235BF5">
            <w:pPr>
              <w:pStyle w:val="Sinespaciado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D72F583" w14:textId="1A46B325" w:rsidR="00235BF5" w:rsidRPr="001F334C" w:rsidRDefault="00235BF5" w:rsidP="00235BF5">
            <w:pPr>
              <w:pStyle w:val="Sinespaciad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Según tabla adjunta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7E417EC0" w14:textId="255354FB" w:rsidR="00235BF5" w:rsidRPr="001F334C" w:rsidRDefault="00235BF5" w:rsidP="00235BF5">
            <w:pPr>
              <w:pStyle w:val="Sinespaciad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Sensibilización manejo adecuado de las palomas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1559" w:type="dxa"/>
              <w:tblInd w:w="294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2"/>
            </w:tblGrid>
            <w:tr w:rsidR="00235BF5" w:rsidRPr="001F334C" w14:paraId="5B0929F2" w14:textId="77777777" w:rsidTr="00E91B82">
              <w:tc>
                <w:tcPr>
                  <w:tcW w:w="567" w:type="dxa"/>
                </w:tcPr>
                <w:p w14:paraId="08EFE00D" w14:textId="2410787A" w:rsidR="00235BF5" w:rsidRPr="001E04B5" w:rsidRDefault="00235BF5" w:rsidP="00235BF5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r w:rsidRPr="001E04B5">
                    <w:rPr>
                      <w:rFonts w:ascii="Arial" w:hAnsi="Arial" w:cs="Arial"/>
                      <w:sz w:val="14"/>
                      <w:szCs w:val="14"/>
                    </w:rPr>
                    <w:t>°</w:t>
                  </w:r>
                </w:p>
              </w:tc>
              <w:tc>
                <w:tcPr>
                  <w:tcW w:w="992" w:type="dxa"/>
                </w:tcPr>
                <w:p w14:paraId="75731568" w14:textId="4BE88D26" w:rsidR="00235BF5" w:rsidRPr="001E04B5" w:rsidRDefault="00235BF5" w:rsidP="00235BF5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s-CO"/>
                    </w:rPr>
                    <w:t>7</w:t>
                  </w:r>
                  <w:r w:rsidRPr="001E04B5">
                    <w:rPr>
                      <w:rFonts w:ascii="Arial" w:hAnsi="Arial" w:cs="Arial"/>
                      <w:sz w:val="14"/>
                      <w:szCs w:val="14"/>
                      <w:lang w:eastAsia="es-CO"/>
                    </w:rPr>
                    <w:t>: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s-CO"/>
                    </w:rPr>
                    <w:t>0</w:t>
                  </w:r>
                  <w:r w:rsidRPr="001E04B5">
                    <w:rPr>
                      <w:rFonts w:ascii="Arial" w:hAnsi="Arial" w:cs="Arial"/>
                      <w:sz w:val="14"/>
                      <w:szCs w:val="14"/>
                      <w:lang w:eastAsia="es-CO"/>
                    </w:rPr>
                    <w:t>0 a.m.</w:t>
                  </w:r>
                </w:p>
              </w:tc>
            </w:tr>
            <w:tr w:rsidR="00235BF5" w:rsidRPr="001F334C" w14:paraId="226C1522" w14:textId="77777777" w:rsidTr="00E91B82">
              <w:tc>
                <w:tcPr>
                  <w:tcW w:w="567" w:type="dxa"/>
                </w:tcPr>
                <w:p w14:paraId="099B09CD" w14:textId="312A9D79" w:rsidR="00235BF5" w:rsidRPr="001E04B5" w:rsidRDefault="00235BF5" w:rsidP="00235BF5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  <w:r w:rsidRPr="001E04B5">
                    <w:rPr>
                      <w:rFonts w:ascii="Arial" w:hAnsi="Arial" w:cs="Arial"/>
                      <w:sz w:val="14"/>
                      <w:szCs w:val="14"/>
                    </w:rPr>
                    <w:t>°</w:t>
                  </w:r>
                </w:p>
              </w:tc>
              <w:tc>
                <w:tcPr>
                  <w:tcW w:w="992" w:type="dxa"/>
                </w:tcPr>
                <w:p w14:paraId="1BD3ABA2" w14:textId="297C55D2" w:rsidR="00235BF5" w:rsidRPr="001E04B5" w:rsidRDefault="00235BF5" w:rsidP="00235BF5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s-CO"/>
                    </w:rPr>
                    <w:t>7</w:t>
                  </w:r>
                  <w:r w:rsidRPr="001E04B5">
                    <w:rPr>
                      <w:rFonts w:ascii="Arial" w:hAnsi="Arial" w:cs="Arial"/>
                      <w:sz w:val="14"/>
                      <w:szCs w:val="14"/>
                      <w:lang w:eastAsia="es-CO"/>
                    </w:rPr>
                    <w:t>:30 a.m.</w:t>
                  </w:r>
                </w:p>
              </w:tc>
            </w:tr>
            <w:tr w:rsidR="00235BF5" w:rsidRPr="001F334C" w14:paraId="0D9DCEE4" w14:textId="77777777" w:rsidTr="00E91B82">
              <w:tc>
                <w:tcPr>
                  <w:tcW w:w="567" w:type="dxa"/>
                </w:tcPr>
                <w:p w14:paraId="2773846E" w14:textId="77777777" w:rsidR="00235BF5" w:rsidRPr="001E04B5" w:rsidRDefault="00235BF5" w:rsidP="00235BF5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04B5">
                    <w:rPr>
                      <w:rFonts w:ascii="Arial" w:hAnsi="Arial" w:cs="Arial"/>
                      <w:sz w:val="14"/>
                      <w:szCs w:val="14"/>
                    </w:rPr>
                    <w:t>8°</w:t>
                  </w:r>
                </w:p>
              </w:tc>
              <w:tc>
                <w:tcPr>
                  <w:tcW w:w="992" w:type="dxa"/>
                </w:tcPr>
                <w:p w14:paraId="15AC49F4" w14:textId="77777777" w:rsidR="00235BF5" w:rsidRPr="001E04B5" w:rsidRDefault="00235BF5" w:rsidP="00235BF5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04B5">
                    <w:rPr>
                      <w:rFonts w:ascii="Arial" w:hAnsi="Arial" w:cs="Arial"/>
                      <w:sz w:val="14"/>
                      <w:szCs w:val="14"/>
                      <w:lang w:eastAsia="es-CO"/>
                    </w:rPr>
                    <w:t>11:00 a.m.</w:t>
                  </w:r>
                </w:p>
              </w:tc>
            </w:tr>
          </w:tbl>
          <w:p w14:paraId="31A875A0" w14:textId="77777777" w:rsidR="00235BF5" w:rsidRPr="001F334C" w:rsidRDefault="00235BF5" w:rsidP="00235BF5">
            <w:pPr>
              <w:pStyle w:val="Sinespaciad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3179C40" w14:textId="77777777" w:rsidR="00235BF5" w:rsidRDefault="00235BF5" w:rsidP="00235BF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4B5">
              <w:rPr>
                <w:rFonts w:ascii="Arial" w:hAnsi="Arial" w:cs="Arial"/>
                <w:sz w:val="16"/>
                <w:szCs w:val="16"/>
              </w:rPr>
              <w:t>Auditorio Bachillerato</w:t>
            </w:r>
          </w:p>
          <w:p w14:paraId="26B547EE" w14:textId="2FBBBB00" w:rsidR="00235BF5" w:rsidRPr="001E04B5" w:rsidRDefault="00235BF5" w:rsidP="00235BF5">
            <w:pPr>
              <w:pStyle w:val="Sinespaciado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1E04B5">
              <w:rPr>
                <w:rFonts w:ascii="Arial" w:hAnsi="Arial" w:cs="Arial"/>
                <w:sz w:val="12"/>
                <w:szCs w:val="12"/>
              </w:rPr>
              <w:t>(acompañan los docentes de la hora de clase)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3952FE8" w14:textId="3CC8CFAC" w:rsidR="00235BF5" w:rsidRPr="001F334C" w:rsidRDefault="00B36CE9" w:rsidP="00235BF5">
            <w:pPr>
              <w:pStyle w:val="Sinespaciad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Interventores de la Obra en Bachillerato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5D5BA4D5" w14:textId="77777777" w:rsidR="00235BF5" w:rsidRPr="001F334C" w:rsidRDefault="00235BF5" w:rsidP="00235BF5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1FCF5925" w14:textId="77777777" w:rsidR="00235BF5" w:rsidRPr="001F334C" w:rsidRDefault="00235BF5" w:rsidP="00235BF5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709BAB24" w14:textId="77777777" w:rsidR="00235BF5" w:rsidRPr="001F334C" w:rsidRDefault="00235BF5" w:rsidP="00235BF5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35BF5" w:rsidRPr="001F334C" w14:paraId="259A6004" w14:textId="77777777" w:rsidTr="00FE72F8">
        <w:trPr>
          <w:trHeight w:val="30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43CCD275" w14:textId="77777777" w:rsidR="00235BF5" w:rsidRPr="00F578E7" w:rsidRDefault="00235BF5" w:rsidP="00235B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78E7">
              <w:rPr>
                <w:rFonts w:ascii="Arial" w:hAnsi="Arial" w:cs="Arial"/>
                <w:bCs/>
                <w:sz w:val="16"/>
                <w:szCs w:val="16"/>
              </w:rPr>
              <w:t>5, 12, 19</w:t>
            </w:r>
          </w:p>
          <w:p w14:paraId="0B25400D" w14:textId="23B299EA" w:rsidR="00235BF5" w:rsidRPr="001F334C" w:rsidRDefault="00235BF5" w:rsidP="00235BF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78E7">
              <w:rPr>
                <w:rFonts w:ascii="Arial" w:hAnsi="Arial" w:cs="Arial"/>
                <w:bCs/>
                <w:sz w:val="16"/>
                <w:szCs w:val="16"/>
              </w:rPr>
              <w:t>y 26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F16F017" w14:textId="1C5914DE" w:rsidR="00235BF5" w:rsidRPr="001F334C" w:rsidRDefault="00235BF5" w:rsidP="00235BF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78E7">
              <w:rPr>
                <w:rFonts w:ascii="Arial" w:hAnsi="Arial" w:cs="Arial"/>
                <w:bCs/>
                <w:sz w:val="16"/>
                <w:szCs w:val="16"/>
              </w:rPr>
              <w:t>7:30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E057321" w14:textId="40FB75C5" w:rsidR="00235BF5" w:rsidRPr="001F334C" w:rsidRDefault="00235BF5" w:rsidP="00235BF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78E7">
              <w:rPr>
                <w:rFonts w:ascii="Arial" w:hAnsi="Arial" w:cs="Arial"/>
                <w:sz w:val="16"/>
                <w:szCs w:val="16"/>
              </w:rPr>
              <w:t>Comité Primario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521E8B7C" w14:textId="3814B6D8" w:rsidR="00235BF5" w:rsidRPr="001F334C" w:rsidRDefault="00235BF5" w:rsidP="00235BF5">
            <w:pPr>
              <w:pStyle w:val="Sinespaciad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78E7">
              <w:rPr>
                <w:rFonts w:ascii="Arial" w:hAnsi="Arial" w:cs="Arial"/>
                <w:bCs/>
                <w:sz w:val="16"/>
                <w:szCs w:val="16"/>
              </w:rPr>
              <w:t>Equipo Directivo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D9ED5C" w14:textId="4C269580" w:rsidR="00235BF5" w:rsidRPr="001F334C" w:rsidRDefault="00235BF5" w:rsidP="00235BF5">
            <w:pPr>
              <w:pStyle w:val="Sinespaciad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78E7">
              <w:rPr>
                <w:rFonts w:ascii="Arial" w:hAnsi="Arial" w:cs="Arial"/>
                <w:bCs/>
                <w:sz w:val="16"/>
                <w:szCs w:val="16"/>
              </w:rPr>
              <w:t>Rectoría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B73D00A" w14:textId="2B6BFB6C" w:rsidR="00235BF5" w:rsidRPr="001F334C" w:rsidRDefault="00235BF5" w:rsidP="00235BF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78E7">
              <w:rPr>
                <w:rFonts w:ascii="Arial" w:hAnsi="Arial" w:cs="Arial"/>
                <w:bCs/>
                <w:sz w:val="16"/>
                <w:szCs w:val="16"/>
              </w:rPr>
              <w:t>Rectora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050105F3" w14:textId="77777777" w:rsidR="00235BF5" w:rsidRPr="001F334C" w:rsidRDefault="00235BF5" w:rsidP="00235BF5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134DE77D" w14:textId="77777777" w:rsidR="00235BF5" w:rsidRPr="001F334C" w:rsidRDefault="00235BF5" w:rsidP="00235BF5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2EB66055" w14:textId="77777777" w:rsidR="00235BF5" w:rsidRPr="001F334C" w:rsidRDefault="00235BF5" w:rsidP="00235BF5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35BF5" w:rsidRPr="009C2528" w14:paraId="21DE66F4" w14:textId="77777777" w:rsidTr="002B4104">
        <w:trPr>
          <w:trHeight w:val="51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7CEF831D" w14:textId="52561ECD" w:rsidR="00235BF5" w:rsidRPr="009C2528" w:rsidRDefault="00235BF5" w:rsidP="0023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52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B85F8BB" w14:textId="28F0E77D" w:rsidR="00235BF5" w:rsidRPr="009C2528" w:rsidRDefault="00235BF5" w:rsidP="0023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>7:00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DA3E7E4" w14:textId="538CC926" w:rsidR="00235BF5" w:rsidRPr="009C2528" w:rsidRDefault="00235BF5" w:rsidP="0023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>Reunión Comité de COPASST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0403D406" w14:textId="5B0D99B5" w:rsidR="00235BF5" w:rsidRPr="009C2528" w:rsidRDefault="00235BF5" w:rsidP="00235BF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>Integrantes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1E99484" w14:textId="33CEABF7" w:rsidR="00235BF5" w:rsidRPr="009C2528" w:rsidRDefault="00235BF5" w:rsidP="00235BF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>Rectoría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8F3577C" w14:textId="1AA7FC33" w:rsidR="00235BF5" w:rsidRPr="009C2528" w:rsidRDefault="00235BF5" w:rsidP="0023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>Rectoría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4A6FE71E" w14:textId="77777777" w:rsidR="00235BF5" w:rsidRPr="009C2528" w:rsidRDefault="00235BF5" w:rsidP="00235BF5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42025725" w14:textId="77777777" w:rsidR="00235BF5" w:rsidRPr="009C2528" w:rsidRDefault="00235BF5" w:rsidP="00235BF5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6ED5F9D6" w14:textId="77777777" w:rsidR="00235BF5" w:rsidRPr="009C2528" w:rsidRDefault="00235BF5" w:rsidP="00235BF5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F16312" w:rsidRPr="009C2528" w14:paraId="59B7A4F0" w14:textId="77777777" w:rsidTr="00FE72F8">
        <w:trPr>
          <w:trHeight w:val="30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6A15534C" w14:textId="72D8280D" w:rsidR="00F16312" w:rsidRPr="009C2528" w:rsidRDefault="00F16312" w:rsidP="00F1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60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F2977A1" w14:textId="698560C6" w:rsidR="00F16312" w:rsidRPr="009C2528" w:rsidRDefault="00F16312" w:rsidP="00F163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A3606">
              <w:rPr>
                <w:rFonts w:ascii="Arial" w:hAnsi="Arial" w:cs="Arial"/>
                <w:bCs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4DF4058" w14:textId="3CDE750E" w:rsidR="00F16312" w:rsidRPr="009C2528" w:rsidRDefault="00F16312" w:rsidP="00F163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312">
              <w:rPr>
                <w:rFonts w:ascii="Arial" w:hAnsi="Arial" w:cs="Arial"/>
                <w:sz w:val="16"/>
                <w:szCs w:val="16"/>
              </w:rPr>
              <w:t xml:space="preserve">Taller sobre resolución de conflictos y convivencia 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03B4362E" w14:textId="3D3D6DDB" w:rsidR="00F16312" w:rsidRPr="009C2528" w:rsidRDefault="00F16312" w:rsidP="00F16312">
            <w:pPr>
              <w:pStyle w:val="Sinespaciad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A3606">
              <w:rPr>
                <w:rFonts w:ascii="Arial" w:hAnsi="Arial" w:cs="Arial"/>
                <w:bCs/>
                <w:sz w:val="16"/>
                <w:szCs w:val="16"/>
              </w:rPr>
              <w:t>Estudiantes grado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2°2 y</w:t>
            </w:r>
            <w:r w:rsidRPr="00BA3606">
              <w:rPr>
                <w:rFonts w:ascii="Arial" w:hAnsi="Arial" w:cs="Arial"/>
                <w:bCs/>
                <w:sz w:val="16"/>
                <w:szCs w:val="16"/>
              </w:rPr>
              <w:t xml:space="preserve"> 3</w:t>
            </w:r>
            <w:r>
              <w:rPr>
                <w:rFonts w:ascii="Arial" w:hAnsi="Arial" w:cs="Arial"/>
                <w:bCs/>
                <w:sz w:val="16"/>
                <w:szCs w:val="16"/>
              </w:rPr>
              <w:t>°</w:t>
            </w:r>
            <w:r w:rsidRPr="00BA3606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8F3DC1" w14:textId="78AC473E" w:rsidR="00F16312" w:rsidRPr="009C2528" w:rsidRDefault="00F16312" w:rsidP="00F16312">
            <w:pPr>
              <w:pStyle w:val="Sinespaciad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A3606">
              <w:rPr>
                <w:rFonts w:ascii="Arial" w:hAnsi="Arial" w:cs="Arial"/>
                <w:bCs/>
                <w:sz w:val="16"/>
                <w:szCs w:val="16"/>
              </w:rPr>
              <w:t xml:space="preserve"> Salón – sede Marcelino 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940F40D" w14:textId="043609D1" w:rsidR="00F16312" w:rsidRPr="009C2528" w:rsidRDefault="00F16312" w:rsidP="00F163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A3606">
              <w:rPr>
                <w:rFonts w:ascii="Arial" w:hAnsi="Arial" w:cs="Arial"/>
                <w:sz w:val="16"/>
                <w:szCs w:val="16"/>
              </w:rPr>
              <w:t>Docente Orientadora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6BDF4F84" w14:textId="77777777" w:rsidR="00F16312" w:rsidRPr="009C2528" w:rsidRDefault="00F16312" w:rsidP="00F16312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70FA6F04" w14:textId="77777777" w:rsidR="00F16312" w:rsidRPr="009C2528" w:rsidRDefault="00F16312" w:rsidP="00F16312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5281D43A" w14:textId="77777777" w:rsidR="00F16312" w:rsidRPr="009C2528" w:rsidRDefault="00F16312" w:rsidP="00F16312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F16312" w:rsidRPr="009C2528" w14:paraId="44C49A31" w14:textId="77777777" w:rsidTr="00FE72F8">
        <w:trPr>
          <w:trHeight w:val="30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AE21344" w14:textId="14CC37BE" w:rsidR="00F16312" w:rsidRPr="00F16312" w:rsidRDefault="00F16312" w:rsidP="00F1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31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E09F344" w14:textId="72915CC0" w:rsidR="00F16312" w:rsidRPr="00F16312" w:rsidRDefault="00F16312" w:rsidP="00F163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312">
              <w:rPr>
                <w:rFonts w:ascii="Arial" w:hAnsi="Arial" w:cs="Arial"/>
                <w:bCs/>
                <w:sz w:val="16"/>
                <w:szCs w:val="16"/>
              </w:rPr>
              <w:t>10:00 a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F16312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EC65031" w14:textId="38022600" w:rsidR="00F16312" w:rsidRPr="00F16312" w:rsidRDefault="00F16312" w:rsidP="00F1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312">
              <w:rPr>
                <w:rFonts w:ascii="Arial" w:hAnsi="Arial" w:cs="Arial"/>
                <w:sz w:val="16"/>
                <w:szCs w:val="16"/>
              </w:rPr>
              <w:t>Acompañamiento psicosocial a estudiantes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28FF557F" w14:textId="45789C26" w:rsidR="00F16312" w:rsidRPr="00F16312" w:rsidRDefault="00F16312" w:rsidP="00F16312">
            <w:pPr>
              <w:pStyle w:val="Sinespaciad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312">
              <w:rPr>
                <w:rFonts w:ascii="Arial" w:hAnsi="Arial" w:cs="Arial"/>
                <w:bCs/>
                <w:sz w:val="16"/>
                <w:szCs w:val="16"/>
              </w:rPr>
              <w:t>Estudiantes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67FBFFA" w14:textId="160AEAFE" w:rsidR="00F16312" w:rsidRPr="00F16312" w:rsidRDefault="00F16312" w:rsidP="00F16312">
            <w:pPr>
              <w:pStyle w:val="Sinespaciad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F16312">
              <w:rPr>
                <w:rFonts w:ascii="Arial" w:hAnsi="Arial" w:cs="Arial"/>
                <w:bCs/>
                <w:sz w:val="16"/>
                <w:szCs w:val="16"/>
              </w:rPr>
              <w:t>ede Marcelino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4DF4C7AA" w14:textId="2EFA88BE" w:rsidR="00F16312" w:rsidRPr="00F16312" w:rsidRDefault="00F16312" w:rsidP="00F1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312">
              <w:rPr>
                <w:rFonts w:ascii="Arial" w:hAnsi="Arial" w:cs="Arial"/>
                <w:sz w:val="16"/>
                <w:szCs w:val="16"/>
              </w:rPr>
              <w:t>Docente Orientadora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429CA989" w14:textId="77777777" w:rsidR="00F16312" w:rsidRPr="009C2528" w:rsidRDefault="00F16312" w:rsidP="00F16312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0F20D260" w14:textId="77777777" w:rsidR="00F16312" w:rsidRPr="009C2528" w:rsidRDefault="00F16312" w:rsidP="00F16312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79336C09" w14:textId="77777777" w:rsidR="00F16312" w:rsidRPr="009C2528" w:rsidRDefault="00F16312" w:rsidP="00F16312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C107A0" w:rsidRPr="009C2528" w14:paraId="375F537A" w14:textId="77777777" w:rsidTr="00566687">
        <w:trPr>
          <w:trHeight w:val="30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1BA0C44D" w14:textId="23E780CB" w:rsidR="00C107A0" w:rsidRPr="00566687" w:rsidRDefault="003C47A6" w:rsidP="00F1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68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1977D71" w14:textId="499518C6" w:rsidR="00C107A0" w:rsidRPr="00566687" w:rsidRDefault="003C47A6" w:rsidP="00F163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6687">
              <w:rPr>
                <w:rFonts w:ascii="Arial" w:hAnsi="Arial" w:cs="Arial"/>
                <w:bCs/>
                <w:sz w:val="16"/>
                <w:szCs w:val="16"/>
              </w:rPr>
              <w:t>Toda la Jornada</w:t>
            </w:r>
          </w:p>
        </w:tc>
        <w:tc>
          <w:tcPr>
            <w:tcW w:w="2314" w:type="pct"/>
            <w:gridSpan w:val="5"/>
            <w:shd w:val="clear" w:color="auto" w:fill="auto"/>
            <w:vAlign w:val="center"/>
          </w:tcPr>
          <w:p w14:paraId="0839D63A" w14:textId="696CC4C6" w:rsidR="00C107A0" w:rsidRPr="00566687" w:rsidRDefault="00C107A0" w:rsidP="00F1631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6687">
              <w:rPr>
                <w:rFonts w:ascii="Arial" w:hAnsi="Arial" w:cs="Arial"/>
                <w:b/>
                <w:bCs/>
                <w:sz w:val="18"/>
                <w:szCs w:val="18"/>
              </w:rPr>
              <w:t>Foro Educativo Municipal en Sede Marceliano Vélez Barreneche</w:t>
            </w:r>
          </w:p>
          <w:p w14:paraId="243F76CB" w14:textId="712478A6" w:rsidR="003C47A6" w:rsidRPr="00566687" w:rsidRDefault="003C47A6" w:rsidP="00F1631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66687">
              <w:rPr>
                <w:rFonts w:ascii="Arial" w:hAnsi="Arial" w:cs="Arial"/>
                <w:b/>
                <w:bCs/>
                <w:sz w:val="12"/>
                <w:szCs w:val="12"/>
              </w:rPr>
              <w:t>(Presentación de Buenas Prácticas del Municipio)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31BD09C6" w14:textId="7400F60F" w:rsidR="00C107A0" w:rsidRPr="00566687" w:rsidRDefault="00C107A0" w:rsidP="00F1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687">
              <w:rPr>
                <w:rFonts w:ascii="Arial" w:hAnsi="Arial" w:cs="Arial"/>
                <w:sz w:val="16"/>
                <w:szCs w:val="16"/>
              </w:rPr>
              <w:t>SEM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3C2CBFB8" w14:textId="77777777" w:rsidR="00C107A0" w:rsidRPr="009C2528" w:rsidRDefault="00C107A0" w:rsidP="00F16312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1BC3BC51" w14:textId="77777777" w:rsidR="00C107A0" w:rsidRPr="009C2528" w:rsidRDefault="00C107A0" w:rsidP="00F16312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3F1C2FB7" w14:textId="77777777" w:rsidR="00C107A0" w:rsidRPr="009C2528" w:rsidRDefault="00C107A0" w:rsidP="00F16312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F16312" w:rsidRPr="001F334C" w14:paraId="7051963A" w14:textId="77777777" w:rsidTr="00566687">
        <w:trPr>
          <w:trHeight w:val="1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62015F5" w14:textId="04346E60" w:rsidR="00F16312" w:rsidRPr="005C05DD" w:rsidRDefault="005C05DD" w:rsidP="00F163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C05DD">
              <w:rPr>
                <w:rFonts w:ascii="Arial" w:hAnsi="Arial" w:cs="Arial"/>
                <w:color w:val="000000"/>
                <w:sz w:val="16"/>
                <w:szCs w:val="16"/>
              </w:rPr>
              <w:t>Pendiente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7F7410E" w14:textId="1115FEFF" w:rsidR="00F16312" w:rsidRPr="005C05DD" w:rsidRDefault="00F16312" w:rsidP="00F163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C05DD">
              <w:rPr>
                <w:rFonts w:ascii="Arial" w:hAnsi="Arial" w:cs="Arial"/>
                <w:color w:val="000000"/>
                <w:sz w:val="16"/>
                <w:szCs w:val="16"/>
              </w:rPr>
              <w:t>4ª Hora de clase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538782E3" w14:textId="4E0675D2" w:rsidR="00F16312" w:rsidRPr="005C05DD" w:rsidRDefault="00F16312" w:rsidP="00F16312">
            <w:pPr>
              <w:tabs>
                <w:tab w:val="left" w:pos="88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C05DD">
              <w:rPr>
                <w:rFonts w:ascii="Arial" w:hAnsi="Arial" w:cs="Arial"/>
                <w:sz w:val="16"/>
                <w:szCs w:val="16"/>
              </w:rPr>
              <w:t>ESTILOS COGNITIVOS Y CANALES DE APRENDIZAJE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10B51F47" w14:textId="638AAAF9" w:rsidR="00F16312" w:rsidRPr="00186A63" w:rsidRDefault="00F16312" w:rsidP="00F163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6A63">
              <w:rPr>
                <w:rFonts w:ascii="Arial" w:hAnsi="Arial" w:cs="Arial"/>
                <w:sz w:val="16"/>
                <w:szCs w:val="16"/>
              </w:rPr>
              <w:t>Acompañamiento Grados 10°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8E4EC" w14:textId="7D3650B8" w:rsidR="00F16312" w:rsidRPr="00186A63" w:rsidRDefault="00F16312" w:rsidP="00F1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A63">
              <w:rPr>
                <w:rFonts w:ascii="Arial" w:hAnsi="Arial" w:cs="Arial"/>
                <w:sz w:val="16"/>
                <w:szCs w:val="16"/>
              </w:rPr>
              <w:t>Presencial</w:t>
            </w:r>
          </w:p>
          <w:p w14:paraId="0F7D8DFC" w14:textId="6903110A" w:rsidR="00F16312" w:rsidRPr="00186A63" w:rsidRDefault="00F16312" w:rsidP="00F163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6A63">
              <w:rPr>
                <w:rFonts w:ascii="Arial" w:hAnsi="Arial" w:cs="Arial"/>
                <w:sz w:val="16"/>
                <w:szCs w:val="16"/>
              </w:rPr>
              <w:t>Aula múltiple</w:t>
            </w:r>
          </w:p>
        </w:tc>
        <w:tc>
          <w:tcPr>
            <w:tcW w:w="737" w:type="pct"/>
            <w:vAlign w:val="center"/>
          </w:tcPr>
          <w:p w14:paraId="5EBCAFF2" w14:textId="7C855C4F" w:rsidR="00F16312" w:rsidRPr="00186A63" w:rsidRDefault="00F16312" w:rsidP="00F163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6A63">
              <w:rPr>
                <w:rFonts w:ascii="Arial" w:hAnsi="Arial" w:cs="Arial"/>
                <w:sz w:val="16"/>
                <w:szCs w:val="16"/>
              </w:rPr>
              <w:t>Ágora Bachillerato</w:t>
            </w:r>
          </w:p>
        </w:tc>
        <w:tc>
          <w:tcPr>
            <w:tcW w:w="211" w:type="pct"/>
            <w:gridSpan w:val="2"/>
          </w:tcPr>
          <w:p w14:paraId="07B6C7FC" w14:textId="77777777" w:rsidR="00F16312" w:rsidRPr="001F334C" w:rsidRDefault="00F16312" w:rsidP="00F1631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0A22C5B3" w14:textId="77777777" w:rsidR="00F16312" w:rsidRPr="001F334C" w:rsidRDefault="00F16312" w:rsidP="00F163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73070B83" w14:textId="77777777" w:rsidR="00F16312" w:rsidRPr="001F334C" w:rsidRDefault="00F16312" w:rsidP="00F163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A076F" w:rsidRPr="009C2528" w14:paraId="4BA999A6" w14:textId="77777777" w:rsidTr="009C143B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3193C62B" w14:textId="14E9DAD9" w:rsidR="004A076F" w:rsidRPr="008F6FC4" w:rsidRDefault="008F6FC4" w:rsidP="004A07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FC4">
              <w:rPr>
                <w:rFonts w:ascii="Arial" w:hAnsi="Arial" w:cs="Arial"/>
                <w:bCs/>
                <w:sz w:val="16"/>
                <w:szCs w:val="16"/>
              </w:rPr>
              <w:t>Pendiente</w:t>
            </w:r>
          </w:p>
        </w:tc>
        <w:tc>
          <w:tcPr>
            <w:tcW w:w="541" w:type="pct"/>
            <w:vAlign w:val="center"/>
          </w:tcPr>
          <w:p w14:paraId="0D26320C" w14:textId="4615FCED" w:rsidR="004A076F" w:rsidRPr="008F6FC4" w:rsidRDefault="004A076F" w:rsidP="004A07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6FC4">
              <w:rPr>
                <w:rFonts w:ascii="Arial" w:hAnsi="Arial" w:cs="Arial"/>
                <w:bCs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vAlign w:val="center"/>
          </w:tcPr>
          <w:p w14:paraId="0D5AA259" w14:textId="5494F613" w:rsidR="004A076F" w:rsidRPr="008F6FC4" w:rsidRDefault="004A076F" w:rsidP="004A076F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FC4">
              <w:rPr>
                <w:rFonts w:ascii="Arial" w:hAnsi="Arial" w:cs="Arial"/>
                <w:sz w:val="16"/>
                <w:szCs w:val="16"/>
              </w:rPr>
              <w:t>Acompañamiento psicosocial a estudiantes</w:t>
            </w:r>
          </w:p>
        </w:tc>
        <w:tc>
          <w:tcPr>
            <w:tcW w:w="752" w:type="pct"/>
            <w:gridSpan w:val="2"/>
            <w:vAlign w:val="center"/>
          </w:tcPr>
          <w:p w14:paraId="6912D558" w14:textId="0E1A213F" w:rsidR="004A076F" w:rsidRPr="008F6FC4" w:rsidRDefault="004A076F" w:rsidP="004A07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6FC4">
              <w:rPr>
                <w:rFonts w:ascii="Arial" w:hAnsi="Arial" w:cs="Arial"/>
                <w:bCs/>
                <w:sz w:val="16"/>
                <w:szCs w:val="16"/>
              </w:rPr>
              <w:t>Estudiantes focalizados</w:t>
            </w:r>
          </w:p>
        </w:tc>
        <w:tc>
          <w:tcPr>
            <w:tcW w:w="645" w:type="pct"/>
            <w:vAlign w:val="center"/>
          </w:tcPr>
          <w:p w14:paraId="128F86D6" w14:textId="32156C9A" w:rsidR="004A076F" w:rsidRPr="004A076F" w:rsidRDefault="004A076F" w:rsidP="004A07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076F">
              <w:rPr>
                <w:rFonts w:ascii="Arial" w:hAnsi="Arial" w:cs="Arial"/>
                <w:bCs/>
                <w:sz w:val="16"/>
                <w:szCs w:val="16"/>
              </w:rPr>
              <w:t>Sede bachillerato</w:t>
            </w:r>
          </w:p>
        </w:tc>
        <w:tc>
          <w:tcPr>
            <w:tcW w:w="737" w:type="pct"/>
            <w:vAlign w:val="center"/>
          </w:tcPr>
          <w:p w14:paraId="27346881" w14:textId="7AF40E35" w:rsidR="004A076F" w:rsidRPr="004A076F" w:rsidRDefault="004A076F" w:rsidP="004A07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076F">
              <w:rPr>
                <w:rFonts w:ascii="Arial" w:hAnsi="Arial" w:cs="Arial"/>
                <w:sz w:val="16"/>
                <w:szCs w:val="16"/>
              </w:rPr>
              <w:t>Docente Orientadora</w:t>
            </w:r>
          </w:p>
        </w:tc>
        <w:tc>
          <w:tcPr>
            <w:tcW w:w="211" w:type="pct"/>
            <w:gridSpan w:val="2"/>
          </w:tcPr>
          <w:p w14:paraId="2099EF83" w14:textId="77777777" w:rsidR="004A076F" w:rsidRPr="009C2528" w:rsidRDefault="004A076F" w:rsidP="004A07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4C86357A" w14:textId="77777777" w:rsidR="004A076F" w:rsidRPr="009C2528" w:rsidRDefault="004A076F" w:rsidP="004A07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53BE6EB3" w14:textId="77777777" w:rsidR="004A076F" w:rsidRPr="009C2528" w:rsidRDefault="004A076F" w:rsidP="004A07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58D9" w:rsidRPr="009C2528" w14:paraId="6958B274" w14:textId="77777777" w:rsidTr="0026420E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62B2770B" w14:textId="7F678C52" w:rsidR="009C58D9" w:rsidRPr="0026420E" w:rsidRDefault="009C58D9" w:rsidP="009C58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20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1" w:type="pct"/>
            <w:vAlign w:val="center"/>
          </w:tcPr>
          <w:p w14:paraId="738DDA3A" w14:textId="2A8C1915" w:rsidR="009C58D9" w:rsidRPr="0026420E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420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ª </w:t>
            </w:r>
            <w:r w:rsidRPr="0026420E">
              <w:rPr>
                <w:rFonts w:ascii="Arial" w:hAnsi="Arial" w:cs="Arial"/>
                <w:color w:val="000000"/>
                <w:sz w:val="16"/>
                <w:szCs w:val="16"/>
              </w:rPr>
              <w:t>de clase</w:t>
            </w:r>
          </w:p>
        </w:tc>
        <w:tc>
          <w:tcPr>
            <w:tcW w:w="917" w:type="pct"/>
            <w:gridSpan w:val="2"/>
            <w:vAlign w:val="center"/>
          </w:tcPr>
          <w:p w14:paraId="4C8A893B" w14:textId="4D0393DA" w:rsidR="009C58D9" w:rsidRPr="0026420E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20E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 w:rsidRPr="0026420E">
              <w:rPr>
                <w:rFonts w:ascii="Arial" w:hAnsi="Arial" w:cs="Arial"/>
                <w:sz w:val="16"/>
                <w:szCs w:val="16"/>
              </w:rPr>
              <w:t>rculo de apoyo</w:t>
            </w:r>
          </w:p>
          <w:p w14:paraId="23F9DF3B" w14:textId="03288C09" w:rsidR="009C58D9" w:rsidRPr="0026420E" w:rsidRDefault="009C58D9" w:rsidP="009C58D9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20E">
              <w:rPr>
                <w:rFonts w:ascii="Arial" w:hAnsi="Arial" w:cs="Arial"/>
                <w:sz w:val="16"/>
                <w:szCs w:val="16"/>
              </w:rPr>
              <w:t>Plan de mejoramiento</w:t>
            </w:r>
          </w:p>
        </w:tc>
        <w:tc>
          <w:tcPr>
            <w:tcW w:w="752" w:type="pct"/>
            <w:gridSpan w:val="2"/>
            <w:vAlign w:val="center"/>
          </w:tcPr>
          <w:p w14:paraId="43F58D29" w14:textId="05741DE4" w:rsidR="009C58D9" w:rsidRPr="0026420E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420E">
              <w:rPr>
                <w:rFonts w:ascii="Arial" w:hAnsi="Arial" w:cs="Arial"/>
                <w:sz w:val="16"/>
                <w:szCs w:val="16"/>
              </w:rPr>
              <w:t>Estudiantes con derivados al equipo Ágora con bajo desempeño académico</w:t>
            </w:r>
          </w:p>
        </w:tc>
        <w:tc>
          <w:tcPr>
            <w:tcW w:w="645" w:type="pct"/>
            <w:vAlign w:val="center"/>
          </w:tcPr>
          <w:p w14:paraId="3E35369C" w14:textId="1758CDF9" w:rsidR="009C58D9" w:rsidRPr="0026420E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420E">
              <w:rPr>
                <w:rFonts w:ascii="Arial" w:hAnsi="Arial" w:cs="Arial"/>
                <w:sz w:val="16"/>
                <w:szCs w:val="16"/>
              </w:rPr>
              <w:t>Presencial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420E">
              <w:rPr>
                <w:rFonts w:ascii="Arial" w:hAnsi="Arial" w:cs="Arial"/>
                <w:sz w:val="16"/>
                <w:szCs w:val="16"/>
              </w:rPr>
              <w:t>Aula múltiple</w:t>
            </w:r>
          </w:p>
        </w:tc>
        <w:tc>
          <w:tcPr>
            <w:tcW w:w="737" w:type="pct"/>
            <w:vAlign w:val="center"/>
          </w:tcPr>
          <w:p w14:paraId="1A7CDAE9" w14:textId="7C846EBB" w:rsidR="009C58D9" w:rsidRPr="0026420E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420E">
              <w:rPr>
                <w:rFonts w:ascii="Arial" w:hAnsi="Arial" w:cs="Arial"/>
                <w:sz w:val="16"/>
                <w:szCs w:val="16"/>
              </w:rPr>
              <w:t>Ágora Bachillerato</w:t>
            </w:r>
          </w:p>
        </w:tc>
        <w:tc>
          <w:tcPr>
            <w:tcW w:w="211" w:type="pct"/>
            <w:gridSpan w:val="2"/>
          </w:tcPr>
          <w:p w14:paraId="42E6E720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2F3D7F3B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6546D4A5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58D9" w:rsidRPr="009C2528" w14:paraId="2B713659" w14:textId="77777777" w:rsidTr="0026420E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78B6503C" w14:textId="52B49510" w:rsidR="009C58D9" w:rsidRPr="0026420E" w:rsidRDefault="009C58D9" w:rsidP="009C58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1" w:type="pct"/>
            <w:vAlign w:val="center"/>
          </w:tcPr>
          <w:p w14:paraId="05310C48" w14:textId="225E52D8" w:rsidR="009C58D9" w:rsidRPr="0026420E" w:rsidRDefault="009C58D9" w:rsidP="009C58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288">
              <w:rPr>
                <w:rFonts w:ascii="Arial" w:hAnsi="Arial" w:cs="Arial"/>
                <w:bCs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vAlign w:val="center"/>
          </w:tcPr>
          <w:p w14:paraId="45B0CAA5" w14:textId="1E7685F2" w:rsidR="009C58D9" w:rsidRPr="0026420E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288">
              <w:rPr>
                <w:rFonts w:ascii="Arial" w:hAnsi="Arial" w:cs="Arial"/>
                <w:bCs/>
                <w:sz w:val="16"/>
                <w:szCs w:val="16"/>
              </w:rPr>
              <w:t>Seguimiento a estudiantes con proceso en orientación escolar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</w:t>
            </w:r>
            <w:r w:rsidRPr="00791288">
              <w:rPr>
                <w:rFonts w:ascii="Arial" w:hAnsi="Arial" w:cs="Arial"/>
                <w:bCs/>
                <w:sz w:val="16"/>
                <w:szCs w:val="16"/>
              </w:rPr>
              <w:t xml:space="preserve"> revisión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791288">
              <w:rPr>
                <w:rFonts w:ascii="Arial" w:hAnsi="Arial" w:cs="Arial"/>
                <w:bCs/>
                <w:sz w:val="16"/>
                <w:szCs w:val="16"/>
              </w:rPr>
              <w:t>IAR</w:t>
            </w:r>
          </w:p>
        </w:tc>
        <w:tc>
          <w:tcPr>
            <w:tcW w:w="752" w:type="pct"/>
            <w:gridSpan w:val="2"/>
            <w:vAlign w:val="center"/>
          </w:tcPr>
          <w:p w14:paraId="2A5B0764" w14:textId="1873A900" w:rsidR="009C58D9" w:rsidRPr="0026420E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Estudiantes focalizados</w:t>
            </w:r>
          </w:p>
        </w:tc>
        <w:tc>
          <w:tcPr>
            <w:tcW w:w="645" w:type="pct"/>
            <w:vAlign w:val="center"/>
          </w:tcPr>
          <w:p w14:paraId="01374CF1" w14:textId="466FE7D4" w:rsidR="009C58D9" w:rsidRPr="0026420E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Sede bachillerato</w:t>
            </w:r>
          </w:p>
        </w:tc>
        <w:tc>
          <w:tcPr>
            <w:tcW w:w="737" w:type="pct"/>
            <w:vAlign w:val="center"/>
          </w:tcPr>
          <w:p w14:paraId="418F6336" w14:textId="4E1D8402" w:rsidR="009C58D9" w:rsidRPr="0026420E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D5A">
              <w:rPr>
                <w:rFonts w:ascii="Arial" w:hAnsi="Arial" w:cs="Arial"/>
                <w:sz w:val="18"/>
                <w:szCs w:val="18"/>
              </w:rPr>
              <w:t>Docente Orientadora</w:t>
            </w:r>
          </w:p>
        </w:tc>
        <w:tc>
          <w:tcPr>
            <w:tcW w:w="211" w:type="pct"/>
            <w:gridSpan w:val="2"/>
          </w:tcPr>
          <w:p w14:paraId="34DDE829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40202E28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2D979664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58D9" w:rsidRPr="009C2528" w14:paraId="64F98581" w14:textId="77777777" w:rsidTr="009C143B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198B65E6" w14:textId="1AD0B4BE" w:rsidR="009C58D9" w:rsidRPr="009C2528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50C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541" w:type="pct"/>
            <w:vAlign w:val="center"/>
          </w:tcPr>
          <w:p w14:paraId="13D0F18A" w14:textId="53B2A21B" w:rsidR="009C58D9" w:rsidRPr="009C2528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0750C">
              <w:rPr>
                <w:rFonts w:ascii="Arial" w:hAnsi="Arial" w:cs="Arial"/>
                <w:bCs/>
                <w:sz w:val="16"/>
                <w:szCs w:val="16"/>
              </w:rPr>
              <w:t>10:45 a.m.</w:t>
            </w:r>
          </w:p>
        </w:tc>
        <w:tc>
          <w:tcPr>
            <w:tcW w:w="917" w:type="pct"/>
            <w:gridSpan w:val="2"/>
            <w:vAlign w:val="center"/>
          </w:tcPr>
          <w:p w14:paraId="51CEEB76" w14:textId="0701D1C9" w:rsidR="009C58D9" w:rsidRPr="009C2528" w:rsidRDefault="009C58D9" w:rsidP="009C58D9">
            <w:pPr>
              <w:tabs>
                <w:tab w:val="left" w:pos="887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0750C">
              <w:rPr>
                <w:rFonts w:ascii="Arial" w:hAnsi="Arial" w:cs="Arial"/>
                <w:sz w:val="16"/>
                <w:szCs w:val="16"/>
              </w:rPr>
              <w:t>Comité Convivencia Escolar Bachillerato y primaria</w:t>
            </w:r>
          </w:p>
        </w:tc>
        <w:tc>
          <w:tcPr>
            <w:tcW w:w="752" w:type="pct"/>
            <w:gridSpan w:val="2"/>
            <w:vAlign w:val="center"/>
          </w:tcPr>
          <w:p w14:paraId="0A2BEDC7" w14:textId="6BD9B5AD" w:rsidR="009C58D9" w:rsidRPr="009C2528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0750C">
              <w:rPr>
                <w:rFonts w:ascii="Arial" w:hAnsi="Arial" w:cs="Arial"/>
                <w:bCs/>
                <w:sz w:val="16"/>
                <w:szCs w:val="16"/>
              </w:rPr>
              <w:t>Integrantes</w:t>
            </w:r>
          </w:p>
        </w:tc>
        <w:tc>
          <w:tcPr>
            <w:tcW w:w="645" w:type="pct"/>
            <w:vAlign w:val="center"/>
          </w:tcPr>
          <w:p w14:paraId="524DB1F3" w14:textId="1A1BADC1" w:rsidR="009C58D9" w:rsidRPr="009C2528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0750C">
              <w:rPr>
                <w:rFonts w:ascii="Arial" w:hAnsi="Arial" w:cs="Arial"/>
                <w:bCs/>
                <w:sz w:val="16"/>
                <w:szCs w:val="16"/>
              </w:rPr>
              <w:t>Rectoría</w:t>
            </w:r>
          </w:p>
        </w:tc>
        <w:tc>
          <w:tcPr>
            <w:tcW w:w="737" w:type="pct"/>
            <w:vAlign w:val="center"/>
          </w:tcPr>
          <w:p w14:paraId="09B09C22" w14:textId="32E57AFD" w:rsidR="009C58D9" w:rsidRPr="009C2528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0750C">
              <w:rPr>
                <w:rFonts w:ascii="Arial" w:hAnsi="Arial" w:cs="Arial"/>
                <w:bCs/>
                <w:sz w:val="16"/>
                <w:szCs w:val="16"/>
              </w:rPr>
              <w:t>Coordinaciones y Orientación Escolar</w:t>
            </w:r>
          </w:p>
        </w:tc>
        <w:tc>
          <w:tcPr>
            <w:tcW w:w="211" w:type="pct"/>
            <w:gridSpan w:val="2"/>
          </w:tcPr>
          <w:p w14:paraId="57628A8F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7A6A715A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608B8EFE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58D9" w:rsidRPr="009C2528" w14:paraId="5326AF75" w14:textId="77777777" w:rsidTr="009C143B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6E40460B" w14:textId="28AC0664" w:rsidR="009C58D9" w:rsidRPr="009C2528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781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541" w:type="pct"/>
            <w:vAlign w:val="center"/>
          </w:tcPr>
          <w:p w14:paraId="32CBF747" w14:textId="6A7DF2EE" w:rsidR="009C58D9" w:rsidRPr="009C2528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C4781">
              <w:rPr>
                <w:rFonts w:ascii="Arial" w:hAnsi="Arial" w:cs="Arial"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vAlign w:val="center"/>
          </w:tcPr>
          <w:p w14:paraId="55DA2C31" w14:textId="7CDD9509" w:rsidR="009C58D9" w:rsidRPr="009C2528" w:rsidRDefault="009C58D9" w:rsidP="009C58D9">
            <w:pPr>
              <w:tabs>
                <w:tab w:val="left" w:pos="887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C4781">
              <w:rPr>
                <w:rFonts w:ascii="Arial" w:hAnsi="Arial" w:cs="Arial"/>
                <w:bCs/>
                <w:sz w:val="16"/>
                <w:szCs w:val="16"/>
              </w:rPr>
              <w:t>Celebración Día del Medio Ambiente</w:t>
            </w:r>
          </w:p>
        </w:tc>
        <w:tc>
          <w:tcPr>
            <w:tcW w:w="752" w:type="pct"/>
            <w:gridSpan w:val="2"/>
            <w:vAlign w:val="center"/>
          </w:tcPr>
          <w:p w14:paraId="2DDE45FE" w14:textId="5BAB6EC8" w:rsidR="009C58D9" w:rsidRPr="009C2528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C4781">
              <w:rPr>
                <w:rFonts w:ascii="Arial" w:hAnsi="Arial" w:cs="Arial"/>
                <w:sz w:val="16"/>
                <w:szCs w:val="16"/>
              </w:rPr>
              <w:t>Comunidad Educativa</w:t>
            </w:r>
          </w:p>
        </w:tc>
        <w:tc>
          <w:tcPr>
            <w:tcW w:w="645" w:type="pct"/>
            <w:vAlign w:val="center"/>
          </w:tcPr>
          <w:p w14:paraId="432FF438" w14:textId="5AC5D9E1" w:rsidR="009C58D9" w:rsidRPr="009C2528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C4781">
              <w:rPr>
                <w:rFonts w:ascii="Arial" w:hAnsi="Arial" w:cs="Arial"/>
                <w:sz w:val="16"/>
                <w:szCs w:val="16"/>
              </w:rPr>
              <w:t>En cada Sede</w:t>
            </w:r>
          </w:p>
        </w:tc>
        <w:tc>
          <w:tcPr>
            <w:tcW w:w="737" w:type="pct"/>
            <w:vAlign w:val="center"/>
          </w:tcPr>
          <w:p w14:paraId="21B8E51B" w14:textId="734463CD" w:rsidR="009C58D9" w:rsidRPr="009C2528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C4781">
              <w:rPr>
                <w:rFonts w:ascii="Arial" w:hAnsi="Arial" w:cs="Arial"/>
                <w:sz w:val="16"/>
                <w:szCs w:val="16"/>
              </w:rPr>
              <w:t>Docentes asignados</w:t>
            </w:r>
          </w:p>
        </w:tc>
        <w:tc>
          <w:tcPr>
            <w:tcW w:w="211" w:type="pct"/>
            <w:gridSpan w:val="2"/>
          </w:tcPr>
          <w:p w14:paraId="4D3A11B4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47C5F883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10DB966E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58D9" w:rsidRPr="009C2528" w14:paraId="3C120AFD" w14:textId="77777777" w:rsidTr="009C143B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7151A9A0" w14:textId="5CFB7499" w:rsidR="009C58D9" w:rsidRPr="006C4781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541" w:type="pct"/>
            <w:vAlign w:val="center"/>
          </w:tcPr>
          <w:p w14:paraId="64E55A9B" w14:textId="35B4EE6B" w:rsidR="009C58D9" w:rsidRPr="006C4781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288">
              <w:rPr>
                <w:rFonts w:ascii="Arial" w:hAnsi="Arial" w:cs="Arial"/>
                <w:bCs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vAlign w:val="center"/>
          </w:tcPr>
          <w:p w14:paraId="076C1C2D" w14:textId="77777777" w:rsidR="009C58D9" w:rsidRDefault="009C58D9" w:rsidP="009C58D9">
            <w:pPr>
              <w:tabs>
                <w:tab w:val="left" w:pos="887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1288">
              <w:rPr>
                <w:rFonts w:ascii="Arial" w:hAnsi="Arial" w:cs="Arial"/>
                <w:bCs/>
                <w:sz w:val="16"/>
                <w:szCs w:val="16"/>
              </w:rPr>
              <w:t xml:space="preserve">Taller sobre autocuidado </w:t>
            </w:r>
          </w:p>
          <w:p w14:paraId="4DD1D356" w14:textId="20661624" w:rsidR="009C58D9" w:rsidRPr="006C4781" w:rsidRDefault="009C58D9" w:rsidP="009C58D9">
            <w:pPr>
              <w:tabs>
                <w:tab w:val="left" w:pos="887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1288">
              <w:rPr>
                <w:rFonts w:ascii="Arial" w:hAnsi="Arial" w:cs="Arial"/>
                <w:bCs/>
                <w:sz w:val="16"/>
                <w:szCs w:val="16"/>
              </w:rPr>
              <w:t>y riesgos del SPA.</w:t>
            </w:r>
          </w:p>
        </w:tc>
        <w:tc>
          <w:tcPr>
            <w:tcW w:w="752" w:type="pct"/>
            <w:gridSpan w:val="2"/>
            <w:vAlign w:val="center"/>
          </w:tcPr>
          <w:p w14:paraId="05A55AB8" w14:textId="63BC689D" w:rsidR="009C58D9" w:rsidRPr="006C4781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Estudiantes grado 1°1 y 2°1</w:t>
            </w:r>
          </w:p>
        </w:tc>
        <w:tc>
          <w:tcPr>
            <w:tcW w:w="645" w:type="pct"/>
            <w:vAlign w:val="center"/>
          </w:tcPr>
          <w:p w14:paraId="3395FB78" w14:textId="5892BCE5" w:rsidR="009C58D9" w:rsidRPr="006C4781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Salón – sede Marcelino </w:t>
            </w:r>
          </w:p>
        </w:tc>
        <w:tc>
          <w:tcPr>
            <w:tcW w:w="737" w:type="pct"/>
            <w:vAlign w:val="center"/>
          </w:tcPr>
          <w:p w14:paraId="1BDCEE08" w14:textId="10657C81" w:rsidR="009C58D9" w:rsidRPr="006C4781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D5A">
              <w:rPr>
                <w:rFonts w:ascii="Arial" w:hAnsi="Arial" w:cs="Arial"/>
                <w:sz w:val="18"/>
                <w:szCs w:val="18"/>
              </w:rPr>
              <w:t>Docente Orientadora</w:t>
            </w:r>
          </w:p>
        </w:tc>
        <w:tc>
          <w:tcPr>
            <w:tcW w:w="211" w:type="pct"/>
            <w:gridSpan w:val="2"/>
          </w:tcPr>
          <w:p w14:paraId="05A46EAB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10364DB9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0E505D25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1881" w:rsidRPr="009C2528" w14:paraId="1F0FDF0C" w14:textId="77777777" w:rsidTr="009C143B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06A50149" w14:textId="7195EF26" w:rsidR="00721881" w:rsidRPr="00495108" w:rsidRDefault="00721881" w:rsidP="0072188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108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541" w:type="pct"/>
            <w:vAlign w:val="center"/>
          </w:tcPr>
          <w:p w14:paraId="032EFB14" w14:textId="07375EAF" w:rsidR="00721881" w:rsidRPr="00495108" w:rsidRDefault="00721881" w:rsidP="0072188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108">
              <w:rPr>
                <w:rFonts w:ascii="Arial" w:hAnsi="Arial" w:cs="Arial"/>
                <w:bCs/>
                <w:sz w:val="16"/>
                <w:szCs w:val="16"/>
              </w:rPr>
              <w:t>7:00 a.m. a 12:00 m.</w:t>
            </w:r>
          </w:p>
        </w:tc>
        <w:tc>
          <w:tcPr>
            <w:tcW w:w="917" w:type="pct"/>
            <w:gridSpan w:val="2"/>
            <w:vAlign w:val="center"/>
          </w:tcPr>
          <w:p w14:paraId="083F81F2" w14:textId="6F140ACD" w:rsidR="00721881" w:rsidRPr="00495108" w:rsidRDefault="00721881" w:rsidP="00721881">
            <w:pPr>
              <w:tabs>
                <w:tab w:val="left" w:pos="887"/>
              </w:tabs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495108">
              <w:rPr>
                <w:rFonts w:ascii="Arial" w:hAnsi="Arial" w:cs="Arial"/>
                <w:sz w:val="16"/>
                <w:szCs w:val="16"/>
              </w:rPr>
              <w:t>Feria de la Antioqueñidad en Bto. y</w:t>
            </w:r>
          </w:p>
          <w:p w14:paraId="3C62F287" w14:textId="0768C94E" w:rsidR="00721881" w:rsidRPr="00495108" w:rsidRDefault="00721881" w:rsidP="00721881">
            <w:pPr>
              <w:tabs>
                <w:tab w:val="left" w:pos="887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108">
              <w:rPr>
                <w:rFonts w:ascii="Arial" w:eastAsia="Arial Unicode MS" w:hAnsi="Arial" w:cs="Arial"/>
                <w:sz w:val="16"/>
                <w:szCs w:val="16"/>
              </w:rPr>
              <w:t>Talento MUA</w:t>
            </w:r>
          </w:p>
        </w:tc>
        <w:tc>
          <w:tcPr>
            <w:tcW w:w="752" w:type="pct"/>
            <w:gridSpan w:val="2"/>
            <w:vAlign w:val="center"/>
          </w:tcPr>
          <w:p w14:paraId="3AFEEABB" w14:textId="59FF6524" w:rsidR="00721881" w:rsidRPr="00495108" w:rsidRDefault="00721881" w:rsidP="0072188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108">
              <w:rPr>
                <w:rFonts w:ascii="Arial" w:hAnsi="Arial" w:cs="Arial"/>
                <w:bCs/>
                <w:sz w:val="16"/>
                <w:szCs w:val="16"/>
              </w:rPr>
              <w:t>Directores de Grupo, docentes y estudiantes</w:t>
            </w:r>
          </w:p>
        </w:tc>
        <w:tc>
          <w:tcPr>
            <w:tcW w:w="645" w:type="pct"/>
            <w:vAlign w:val="center"/>
          </w:tcPr>
          <w:p w14:paraId="607FCF90" w14:textId="6300C7A2" w:rsidR="00721881" w:rsidRPr="00495108" w:rsidRDefault="00495108" w:rsidP="0072188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="00721881" w:rsidRPr="00495108">
              <w:rPr>
                <w:rFonts w:ascii="Arial" w:hAnsi="Arial" w:cs="Arial"/>
                <w:bCs/>
                <w:sz w:val="16"/>
                <w:szCs w:val="16"/>
              </w:rPr>
              <w:t xml:space="preserve">onforme a las reformas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tener pendiente los espacios en Bto.</w:t>
            </w:r>
          </w:p>
        </w:tc>
        <w:tc>
          <w:tcPr>
            <w:tcW w:w="737" w:type="pct"/>
            <w:vAlign w:val="center"/>
          </w:tcPr>
          <w:p w14:paraId="224ABA08" w14:textId="3775238B" w:rsidR="00721881" w:rsidRPr="00495108" w:rsidRDefault="00721881" w:rsidP="007218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108">
              <w:rPr>
                <w:rFonts w:ascii="Arial" w:hAnsi="Arial" w:cs="Arial"/>
                <w:bCs/>
                <w:sz w:val="16"/>
                <w:szCs w:val="16"/>
              </w:rPr>
              <w:t>Docentes asignados</w:t>
            </w:r>
          </w:p>
        </w:tc>
        <w:tc>
          <w:tcPr>
            <w:tcW w:w="211" w:type="pct"/>
            <w:gridSpan w:val="2"/>
          </w:tcPr>
          <w:p w14:paraId="27CF7BE8" w14:textId="77777777" w:rsidR="00721881" w:rsidRPr="009C2528" w:rsidRDefault="00721881" w:rsidP="0072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5DD13332" w14:textId="77777777" w:rsidR="00721881" w:rsidRPr="009C2528" w:rsidRDefault="00721881" w:rsidP="007218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3DA5DCAE" w14:textId="77777777" w:rsidR="00721881" w:rsidRPr="009C2528" w:rsidRDefault="00721881" w:rsidP="007218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58D9" w:rsidRPr="009C2528" w14:paraId="5F8887DB" w14:textId="77777777" w:rsidTr="009C143B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3A8C6267" w14:textId="4D84784B" w:rsidR="009C58D9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7DA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41" w:type="pct"/>
            <w:vAlign w:val="center"/>
          </w:tcPr>
          <w:p w14:paraId="36A7CD87" w14:textId="6E07C38A" w:rsidR="009C58D9" w:rsidRPr="00791288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7DA9">
              <w:rPr>
                <w:rFonts w:ascii="Arial" w:hAnsi="Arial" w:cs="Arial"/>
                <w:bCs/>
                <w:sz w:val="16"/>
                <w:szCs w:val="16"/>
              </w:rPr>
              <w:t>10:45 a.m.</w:t>
            </w:r>
          </w:p>
        </w:tc>
        <w:tc>
          <w:tcPr>
            <w:tcW w:w="917" w:type="pct"/>
            <w:gridSpan w:val="2"/>
            <w:vAlign w:val="center"/>
          </w:tcPr>
          <w:p w14:paraId="5E849227" w14:textId="3AE56D5C" w:rsidR="009C58D9" w:rsidRPr="00791288" w:rsidRDefault="009C58D9" w:rsidP="009C58D9">
            <w:pPr>
              <w:tabs>
                <w:tab w:val="left" w:pos="887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7DA9">
              <w:rPr>
                <w:rFonts w:ascii="Arial" w:hAnsi="Arial" w:cs="Arial"/>
                <w:sz w:val="16"/>
                <w:szCs w:val="16"/>
              </w:rPr>
              <w:t>Reunión de Calidad</w:t>
            </w:r>
          </w:p>
        </w:tc>
        <w:tc>
          <w:tcPr>
            <w:tcW w:w="752" w:type="pct"/>
            <w:gridSpan w:val="2"/>
            <w:vAlign w:val="center"/>
          </w:tcPr>
          <w:p w14:paraId="1EE7C167" w14:textId="0EA12F60" w:rsidR="009C58D9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7DA9">
              <w:rPr>
                <w:rFonts w:ascii="Arial" w:hAnsi="Arial" w:cs="Arial"/>
                <w:bCs/>
                <w:sz w:val="16"/>
                <w:szCs w:val="16"/>
              </w:rPr>
              <w:t>Equipo de Calidad</w:t>
            </w:r>
          </w:p>
        </w:tc>
        <w:tc>
          <w:tcPr>
            <w:tcW w:w="645" w:type="pct"/>
            <w:vAlign w:val="center"/>
          </w:tcPr>
          <w:p w14:paraId="3BF36116" w14:textId="58A33E41" w:rsidR="009C58D9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7DA9">
              <w:rPr>
                <w:rFonts w:ascii="Arial" w:hAnsi="Arial" w:cs="Arial"/>
                <w:bCs/>
                <w:sz w:val="16"/>
                <w:szCs w:val="16"/>
              </w:rPr>
              <w:t>Rectoría</w:t>
            </w:r>
          </w:p>
        </w:tc>
        <w:tc>
          <w:tcPr>
            <w:tcW w:w="737" w:type="pct"/>
            <w:vAlign w:val="center"/>
          </w:tcPr>
          <w:p w14:paraId="02E06C93" w14:textId="09982F4A" w:rsidR="009C58D9" w:rsidRPr="000D0D5A" w:rsidRDefault="009C58D9" w:rsidP="009C5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DA9">
              <w:rPr>
                <w:rFonts w:ascii="Arial" w:hAnsi="Arial" w:cs="Arial"/>
                <w:bCs/>
                <w:sz w:val="16"/>
                <w:szCs w:val="16"/>
              </w:rPr>
              <w:t>Equipo Directivo</w:t>
            </w:r>
          </w:p>
        </w:tc>
        <w:tc>
          <w:tcPr>
            <w:tcW w:w="211" w:type="pct"/>
            <w:gridSpan w:val="2"/>
          </w:tcPr>
          <w:p w14:paraId="76B2063C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26A62CE7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5015631F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58D9" w:rsidRPr="009C2528" w14:paraId="67F3E0B1" w14:textId="77777777" w:rsidTr="009C143B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23B5675B" w14:textId="4C16C9F9" w:rsidR="009C58D9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541" w:type="pct"/>
            <w:vAlign w:val="center"/>
          </w:tcPr>
          <w:p w14:paraId="2A5FF131" w14:textId="77777777" w:rsidR="009C58D9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1288">
              <w:rPr>
                <w:rFonts w:ascii="Arial" w:hAnsi="Arial" w:cs="Arial"/>
                <w:bCs/>
                <w:sz w:val="16"/>
                <w:szCs w:val="16"/>
              </w:rPr>
              <w:t>10:15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91288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791288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79128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14AD5D8" w14:textId="3374FECE" w:rsidR="009C58D9" w:rsidRPr="00791288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 </w:t>
            </w:r>
            <w:r w:rsidRPr="00791288">
              <w:rPr>
                <w:rFonts w:ascii="Arial" w:hAnsi="Arial" w:cs="Arial"/>
                <w:bCs/>
                <w:sz w:val="16"/>
                <w:szCs w:val="16"/>
              </w:rPr>
              <w:t xml:space="preserve">12:15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m.</w:t>
            </w:r>
          </w:p>
        </w:tc>
        <w:tc>
          <w:tcPr>
            <w:tcW w:w="917" w:type="pct"/>
            <w:gridSpan w:val="2"/>
            <w:vAlign w:val="center"/>
          </w:tcPr>
          <w:p w14:paraId="2EFA7365" w14:textId="3DB49BCC" w:rsidR="009C58D9" w:rsidRPr="00791288" w:rsidRDefault="009C58D9" w:rsidP="009C58D9">
            <w:pPr>
              <w:tabs>
                <w:tab w:val="left" w:pos="887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1288">
              <w:rPr>
                <w:rFonts w:ascii="Arial" w:hAnsi="Arial" w:cs="Arial"/>
                <w:bCs/>
                <w:sz w:val="16"/>
                <w:szCs w:val="16"/>
              </w:rPr>
              <w:t>Atención Individual a estudiantes y padres de familia.</w:t>
            </w:r>
          </w:p>
        </w:tc>
        <w:tc>
          <w:tcPr>
            <w:tcW w:w="752" w:type="pct"/>
            <w:gridSpan w:val="2"/>
            <w:vAlign w:val="center"/>
          </w:tcPr>
          <w:p w14:paraId="5929BECF" w14:textId="4FECF0D2" w:rsidR="009C58D9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Población focalizada</w:t>
            </w:r>
          </w:p>
        </w:tc>
        <w:tc>
          <w:tcPr>
            <w:tcW w:w="645" w:type="pct"/>
            <w:vAlign w:val="center"/>
          </w:tcPr>
          <w:p w14:paraId="3189FDBA" w14:textId="54C9C763" w:rsidR="009C58D9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Sede </w:t>
            </w:r>
            <w:r w:rsidRPr="00E12A80">
              <w:rPr>
                <w:rFonts w:ascii="Arial" w:hAnsi="Arial" w:cs="Arial"/>
                <w:sz w:val="16"/>
                <w:szCs w:val="16"/>
              </w:rPr>
              <w:t>Marcelino</w:t>
            </w:r>
          </w:p>
        </w:tc>
        <w:tc>
          <w:tcPr>
            <w:tcW w:w="737" w:type="pct"/>
            <w:vAlign w:val="center"/>
          </w:tcPr>
          <w:p w14:paraId="15D7A7BB" w14:textId="39E5A7C4" w:rsidR="009C58D9" w:rsidRPr="000D0D5A" w:rsidRDefault="009C58D9" w:rsidP="009C5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D5A">
              <w:rPr>
                <w:rFonts w:ascii="Arial" w:hAnsi="Arial" w:cs="Arial"/>
                <w:sz w:val="18"/>
                <w:szCs w:val="18"/>
              </w:rPr>
              <w:t>Docente Orientadora</w:t>
            </w:r>
          </w:p>
        </w:tc>
        <w:tc>
          <w:tcPr>
            <w:tcW w:w="211" w:type="pct"/>
            <w:gridSpan w:val="2"/>
          </w:tcPr>
          <w:p w14:paraId="0D4A7EA3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7DE8F48D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6CFAAE0C" w14:textId="77777777" w:rsidR="009C58D9" w:rsidRPr="009C2528" w:rsidRDefault="009C58D9" w:rsidP="009C58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58D9" w:rsidRPr="001F334C" w14:paraId="5E2FF1C6" w14:textId="77777777" w:rsidTr="00D11D93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6F7D0D30" w14:textId="480F940F" w:rsidR="009C58D9" w:rsidRPr="00902AAF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9 a 1</w:t>
            </w:r>
            <w:r w:rsidR="00D82C20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592" w:type="pct"/>
            <w:gridSpan w:val="7"/>
            <w:vAlign w:val="center"/>
          </w:tcPr>
          <w:p w14:paraId="34E80C6B" w14:textId="387F990E" w:rsidR="009C58D9" w:rsidRPr="0055037B" w:rsidRDefault="009C58D9" w:rsidP="009C58D9">
            <w:pPr>
              <w:tabs>
                <w:tab w:val="left" w:pos="887"/>
              </w:tabs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Comisiones de Promoción y Evaluación de Transición a 11°:</w:t>
            </w:r>
          </w:p>
          <w:p w14:paraId="45312A41" w14:textId="77777777" w:rsidR="009C58D9" w:rsidRPr="00F702FE" w:rsidRDefault="009C58D9" w:rsidP="009C58D9">
            <w:pPr>
              <w:tabs>
                <w:tab w:val="left" w:pos="887"/>
              </w:tabs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  <w:tbl>
            <w:tblPr>
              <w:tblStyle w:val="Tablaconcuadrcula"/>
              <w:tblW w:w="65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1234"/>
              <w:gridCol w:w="1062"/>
              <w:gridCol w:w="1260"/>
              <w:gridCol w:w="1424"/>
            </w:tblGrid>
            <w:tr w:rsidR="009C58D9" w:rsidRPr="00CA4556" w14:paraId="4C031DDA" w14:textId="77777777" w:rsidTr="0022726D">
              <w:trPr>
                <w:trHeight w:val="109"/>
                <w:jc w:val="center"/>
              </w:trPr>
              <w:tc>
                <w:tcPr>
                  <w:tcW w:w="1524" w:type="dxa"/>
                  <w:shd w:val="clear" w:color="auto" w:fill="000000" w:themeFill="text1"/>
                  <w:vAlign w:val="center"/>
                </w:tcPr>
                <w:p w14:paraId="0A2EE119" w14:textId="77777777" w:rsidR="009C58D9" w:rsidRPr="00691F88" w:rsidRDefault="009C58D9" w:rsidP="009C58D9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</w:rPr>
                    <w:t>HORA</w:t>
                  </w:r>
                </w:p>
              </w:tc>
              <w:tc>
                <w:tcPr>
                  <w:tcW w:w="1234" w:type="dxa"/>
                  <w:shd w:val="clear" w:color="auto" w:fill="000000" w:themeFill="text1"/>
                </w:tcPr>
                <w:p w14:paraId="437E3B9F" w14:textId="77777777" w:rsidR="009C58D9" w:rsidRDefault="009C58D9" w:rsidP="009C58D9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</w:rPr>
                    <w:t>VIERNES 9</w:t>
                  </w:r>
                </w:p>
              </w:tc>
              <w:tc>
                <w:tcPr>
                  <w:tcW w:w="1062" w:type="dxa"/>
                  <w:shd w:val="clear" w:color="auto" w:fill="000000" w:themeFill="text1"/>
                </w:tcPr>
                <w:p w14:paraId="5CC21DCC" w14:textId="77777777" w:rsidR="009C58D9" w:rsidRDefault="009C58D9" w:rsidP="009C58D9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</w:rPr>
                    <w:t>LUNES 12</w:t>
                  </w:r>
                </w:p>
              </w:tc>
              <w:tc>
                <w:tcPr>
                  <w:tcW w:w="1260" w:type="dxa"/>
                  <w:shd w:val="clear" w:color="auto" w:fill="000000" w:themeFill="text1"/>
                </w:tcPr>
                <w:p w14:paraId="1DFE0F8D" w14:textId="77777777" w:rsidR="009C58D9" w:rsidRPr="00691F88" w:rsidRDefault="009C58D9" w:rsidP="009C58D9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</w:rPr>
                    <w:t>MARTES 13</w:t>
                  </w:r>
                </w:p>
              </w:tc>
              <w:tc>
                <w:tcPr>
                  <w:tcW w:w="1424" w:type="dxa"/>
                  <w:shd w:val="clear" w:color="auto" w:fill="000000" w:themeFill="text1"/>
                </w:tcPr>
                <w:p w14:paraId="36A7520A" w14:textId="239EBCAC" w:rsidR="009C58D9" w:rsidRDefault="009C58D9" w:rsidP="009C58D9">
                  <w:pPr>
                    <w:ind w:left="-38" w:right="-107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</w:rPr>
                    <w:t>MI</w:t>
                  </w:r>
                  <w:r w:rsidR="00A54F8C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</w:rPr>
                    <w:t>É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</w:rPr>
                    <w:t>RCOLES 14</w:t>
                  </w:r>
                </w:p>
              </w:tc>
            </w:tr>
            <w:tr w:rsidR="009C58D9" w:rsidRPr="00CA4556" w14:paraId="6FBC837A" w14:textId="77777777" w:rsidTr="0022726D">
              <w:trPr>
                <w:trHeight w:val="154"/>
                <w:jc w:val="center"/>
              </w:trPr>
              <w:tc>
                <w:tcPr>
                  <w:tcW w:w="1524" w:type="dxa"/>
                  <w:shd w:val="clear" w:color="auto" w:fill="F2F2F2" w:themeFill="background1" w:themeFillShade="F2"/>
                  <w:vAlign w:val="center"/>
                </w:tcPr>
                <w:p w14:paraId="2E9D1454" w14:textId="2C4A7CE7" w:rsidR="009C58D9" w:rsidRPr="00EE535B" w:rsidRDefault="009C58D9" w:rsidP="009C58D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12:30 </w:t>
                  </w:r>
                  <w:r w:rsidR="00C713F3">
                    <w:rPr>
                      <w:rFonts w:ascii="Arial" w:hAnsi="Arial" w:cs="Arial"/>
                      <w:sz w:val="16"/>
                      <w:szCs w:val="16"/>
                    </w:rPr>
                    <w:t>p.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m.</w:t>
                  </w:r>
                </w:p>
              </w:tc>
              <w:tc>
                <w:tcPr>
                  <w:tcW w:w="1234" w:type="dxa"/>
                  <w:shd w:val="clear" w:color="auto" w:fill="F2F2F2" w:themeFill="background1" w:themeFillShade="F2"/>
                </w:tcPr>
                <w:p w14:paraId="5B21B614" w14:textId="77777777" w:rsidR="009C58D9" w:rsidRDefault="009C58D9" w:rsidP="009C58D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5°</w:t>
                  </w:r>
                </w:p>
              </w:tc>
              <w:tc>
                <w:tcPr>
                  <w:tcW w:w="1062" w:type="dxa"/>
                  <w:shd w:val="clear" w:color="auto" w:fill="F2F2F2" w:themeFill="background1" w:themeFillShade="F2"/>
                </w:tcPr>
                <w:p w14:paraId="3752F5C2" w14:textId="77777777" w:rsidR="009C58D9" w:rsidRDefault="009C58D9" w:rsidP="009C58D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3° y 11°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  <w:vAlign w:val="center"/>
                </w:tcPr>
                <w:p w14:paraId="04AADAD0" w14:textId="77777777" w:rsidR="009C58D9" w:rsidRPr="00EE535B" w:rsidRDefault="009C58D9" w:rsidP="009C58D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Trans. y 6º</w:t>
                  </w:r>
                </w:p>
              </w:tc>
              <w:tc>
                <w:tcPr>
                  <w:tcW w:w="1424" w:type="dxa"/>
                  <w:shd w:val="clear" w:color="auto" w:fill="F2F2F2" w:themeFill="background1" w:themeFillShade="F2"/>
                  <w:vAlign w:val="center"/>
                </w:tcPr>
                <w:p w14:paraId="29990E0B" w14:textId="77777777" w:rsidR="009C58D9" w:rsidRPr="00EE535B" w:rsidRDefault="009C58D9" w:rsidP="009C58D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1º y 8º</w:t>
                  </w:r>
                </w:p>
              </w:tc>
            </w:tr>
            <w:tr w:rsidR="009C58D9" w:rsidRPr="00CA4556" w14:paraId="6AEE7BAB" w14:textId="77777777" w:rsidTr="0022726D">
              <w:trPr>
                <w:trHeight w:val="154"/>
                <w:jc w:val="center"/>
              </w:trPr>
              <w:tc>
                <w:tcPr>
                  <w:tcW w:w="1524" w:type="dxa"/>
                  <w:shd w:val="clear" w:color="auto" w:fill="F2F2F2" w:themeFill="background1" w:themeFillShade="F2"/>
                  <w:vAlign w:val="center"/>
                </w:tcPr>
                <w:p w14:paraId="2E0CC41A" w14:textId="77777777" w:rsidR="009C58D9" w:rsidRDefault="009C58D9" w:rsidP="009C58D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1:30 p.m.</w:t>
                  </w:r>
                </w:p>
              </w:tc>
              <w:tc>
                <w:tcPr>
                  <w:tcW w:w="1234" w:type="dxa"/>
                  <w:shd w:val="clear" w:color="auto" w:fill="F2F2F2" w:themeFill="background1" w:themeFillShade="F2"/>
                </w:tcPr>
                <w:p w14:paraId="3ACBD8C3" w14:textId="77777777" w:rsidR="009C58D9" w:rsidRDefault="009C58D9" w:rsidP="009C58D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2" w:type="dxa"/>
                  <w:shd w:val="clear" w:color="auto" w:fill="F2F2F2" w:themeFill="background1" w:themeFillShade="F2"/>
                </w:tcPr>
                <w:p w14:paraId="394776F9" w14:textId="77777777" w:rsidR="009C58D9" w:rsidRDefault="009C58D9" w:rsidP="009C58D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10°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  <w:vAlign w:val="center"/>
                </w:tcPr>
                <w:p w14:paraId="05AC08E6" w14:textId="77777777" w:rsidR="009C58D9" w:rsidRDefault="009C58D9" w:rsidP="009C58D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4° y 7°</w:t>
                  </w:r>
                </w:p>
              </w:tc>
              <w:tc>
                <w:tcPr>
                  <w:tcW w:w="1424" w:type="dxa"/>
                  <w:shd w:val="clear" w:color="auto" w:fill="F2F2F2" w:themeFill="background1" w:themeFillShade="F2"/>
                  <w:vAlign w:val="center"/>
                </w:tcPr>
                <w:p w14:paraId="33DE1C3F" w14:textId="77777777" w:rsidR="009C58D9" w:rsidRDefault="009C58D9" w:rsidP="009C58D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2° y 9º</w:t>
                  </w:r>
                </w:p>
              </w:tc>
            </w:tr>
          </w:tbl>
          <w:p w14:paraId="5A0B46B5" w14:textId="77777777" w:rsidR="009C58D9" w:rsidRPr="00E3472C" w:rsidRDefault="009C58D9" w:rsidP="009C58D9">
            <w:pPr>
              <w:rPr>
                <w:rFonts w:ascii="Arial" w:hAnsi="Arial" w:cs="Arial"/>
                <w:bCs/>
                <w:color w:val="FF0000"/>
                <w:sz w:val="10"/>
                <w:szCs w:val="10"/>
              </w:rPr>
            </w:pPr>
          </w:p>
          <w:p w14:paraId="7DA463B1" w14:textId="77777777" w:rsidR="009C58D9" w:rsidRDefault="009C58D9" w:rsidP="009C58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472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Nota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1</w:t>
            </w:r>
            <w:r w:rsidRPr="00E3472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:</w:t>
            </w:r>
            <w:r w:rsidRPr="00E3472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ajuste y corrección de notas terminadas las Comisiones en la Plataforma Máster 2000</w:t>
            </w:r>
          </w:p>
          <w:p w14:paraId="2B6FECAA" w14:textId="26918A9E" w:rsidR="009C58D9" w:rsidRPr="00902AAF" w:rsidRDefault="009C58D9" w:rsidP="009C58D9">
            <w:pPr>
              <w:rPr>
                <w:rFonts w:ascii="Arial" w:hAnsi="Arial" w:cs="Arial"/>
                <w:sz w:val="16"/>
                <w:szCs w:val="16"/>
              </w:rPr>
            </w:pPr>
            <w:r w:rsidRPr="00E3472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Nota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2</w:t>
            </w:r>
            <w:r w:rsidRPr="00E3472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:</w:t>
            </w:r>
            <w:r w:rsidRPr="00E3472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asisten a Comisiones los docentes que van al grupo</w:t>
            </w:r>
            <w:r w:rsidRPr="001D62E6">
              <w:rPr>
                <w:rFonts w:ascii="Arial" w:hAnsi="Arial" w:cs="Arial"/>
                <w:bCs/>
                <w:sz w:val="16"/>
                <w:szCs w:val="16"/>
              </w:rPr>
              <w:t xml:space="preserve">, Equipo Directivo y Equipo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Psicopedagógico en sus Sedes y Jornadas</w:t>
            </w:r>
          </w:p>
        </w:tc>
        <w:tc>
          <w:tcPr>
            <w:tcW w:w="211" w:type="pct"/>
            <w:gridSpan w:val="2"/>
          </w:tcPr>
          <w:p w14:paraId="7FD703E8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76BDC66D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69723A35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C58D9" w:rsidRPr="001F334C" w14:paraId="35BEC9D0" w14:textId="77777777" w:rsidTr="00902AAF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0B72868A" w14:textId="7C14D5C2" w:rsidR="009C58D9" w:rsidRPr="00902AAF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AA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92" w:type="pct"/>
            <w:gridSpan w:val="7"/>
            <w:vAlign w:val="center"/>
          </w:tcPr>
          <w:p w14:paraId="1FFFA9F0" w14:textId="48305D06" w:rsidR="009C58D9" w:rsidRPr="00902AAF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AAF">
              <w:rPr>
                <w:rFonts w:ascii="Arial" w:hAnsi="Arial" w:cs="Arial"/>
                <w:sz w:val="16"/>
                <w:szCs w:val="16"/>
              </w:rPr>
              <w:t>Culmina 3</w:t>
            </w:r>
            <w:r w:rsidRPr="00902AAF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902AAF">
              <w:rPr>
                <w:rFonts w:ascii="Arial" w:hAnsi="Arial" w:cs="Arial"/>
                <w:sz w:val="16"/>
                <w:szCs w:val="16"/>
              </w:rPr>
              <w:t xml:space="preserve"> Periodo Académico para Primaria, Bachillerato, Clei 1, 2, 3 y 4</w:t>
            </w:r>
          </w:p>
        </w:tc>
        <w:tc>
          <w:tcPr>
            <w:tcW w:w="211" w:type="pct"/>
            <w:gridSpan w:val="2"/>
          </w:tcPr>
          <w:p w14:paraId="2E272D30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2FFD4B7A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23455446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C58D9" w:rsidRPr="001F334C" w14:paraId="27A34D72" w14:textId="77777777" w:rsidTr="000100C2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468754B9" w14:textId="56D19447" w:rsidR="009C58D9" w:rsidRPr="003569D0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69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41" w:type="pct"/>
            <w:vAlign w:val="center"/>
          </w:tcPr>
          <w:p w14:paraId="50CA0EBA" w14:textId="41325065" w:rsidR="009C58D9" w:rsidRPr="003569D0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69D0">
              <w:rPr>
                <w:rFonts w:ascii="Arial" w:hAnsi="Arial" w:cs="Arial"/>
                <w:bCs/>
                <w:sz w:val="16"/>
                <w:szCs w:val="16"/>
              </w:rPr>
              <w:t>11:59 p.m.</w:t>
            </w:r>
          </w:p>
        </w:tc>
        <w:tc>
          <w:tcPr>
            <w:tcW w:w="3051" w:type="pct"/>
            <w:gridSpan w:val="6"/>
            <w:vAlign w:val="center"/>
          </w:tcPr>
          <w:p w14:paraId="6CEE487A" w14:textId="4242FC0C" w:rsidR="009C58D9" w:rsidRPr="003569D0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9D0">
              <w:rPr>
                <w:rFonts w:ascii="Arial" w:hAnsi="Arial" w:cs="Arial"/>
                <w:b/>
                <w:bCs/>
                <w:sz w:val="16"/>
                <w:szCs w:val="16"/>
              </w:rPr>
              <w:t>Finaliza digitación de notas de 3</w:t>
            </w:r>
            <w:r w:rsidRPr="003569D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er</w:t>
            </w:r>
            <w:r w:rsidRPr="003569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Periodo académico – CIERRE AUTOMÁTICO DEL SISTEMA MÁSTER 2000</w:t>
            </w:r>
          </w:p>
        </w:tc>
        <w:tc>
          <w:tcPr>
            <w:tcW w:w="211" w:type="pct"/>
            <w:gridSpan w:val="2"/>
          </w:tcPr>
          <w:p w14:paraId="0C5F5148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3FBDEC6E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7424176B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C58D9" w:rsidRPr="001F334C" w14:paraId="1F16A87D" w14:textId="77777777" w:rsidTr="000100C2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253664E9" w14:textId="22C11CAC" w:rsidR="009C58D9" w:rsidRPr="00785C0E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92" w:type="pct"/>
            <w:gridSpan w:val="7"/>
            <w:vAlign w:val="center"/>
          </w:tcPr>
          <w:p w14:paraId="309E0F6C" w14:textId="6575B3D2" w:rsidR="009C58D9" w:rsidRPr="00785C0E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Inicia 4° </w:t>
            </w:r>
            <w:r w:rsidRPr="00902AAF">
              <w:rPr>
                <w:rFonts w:ascii="Arial" w:hAnsi="Arial" w:cs="Arial"/>
                <w:sz w:val="16"/>
                <w:szCs w:val="16"/>
              </w:rPr>
              <w:t>Periodo Académico para Primaria, Bachillerato, Clei 1, 2, 3 y 4</w:t>
            </w:r>
          </w:p>
        </w:tc>
        <w:tc>
          <w:tcPr>
            <w:tcW w:w="211" w:type="pct"/>
            <w:gridSpan w:val="2"/>
          </w:tcPr>
          <w:p w14:paraId="3AC27F39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52977124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16DC5E34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C58D9" w:rsidRPr="001F334C" w14:paraId="60B83681" w14:textId="77777777" w:rsidTr="0061602A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12A69A3D" w14:textId="4C6F8B01" w:rsidR="009C58D9" w:rsidRPr="00785C0E" w:rsidRDefault="009C58D9" w:rsidP="009C58D9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785C0E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541" w:type="pct"/>
            <w:vAlign w:val="center"/>
          </w:tcPr>
          <w:p w14:paraId="1C77BFE6" w14:textId="71902213" w:rsidR="009C58D9" w:rsidRPr="00785C0E" w:rsidRDefault="009C58D9" w:rsidP="009C58D9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785C0E">
              <w:rPr>
                <w:rFonts w:ascii="Arial" w:hAnsi="Arial" w:cs="Arial"/>
                <w:bCs/>
                <w:sz w:val="16"/>
                <w:szCs w:val="16"/>
              </w:rPr>
              <w:t>Durante la jornada</w:t>
            </w:r>
          </w:p>
        </w:tc>
        <w:tc>
          <w:tcPr>
            <w:tcW w:w="1669" w:type="pct"/>
            <w:gridSpan w:val="4"/>
            <w:vAlign w:val="center"/>
          </w:tcPr>
          <w:p w14:paraId="3F9A6F12" w14:textId="55DB5DA9" w:rsidR="009C58D9" w:rsidRPr="00785C0E" w:rsidRDefault="009C58D9" w:rsidP="009C58D9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785C0E">
              <w:rPr>
                <w:rFonts w:ascii="Arial" w:hAnsi="Arial" w:cs="Arial"/>
                <w:bCs/>
                <w:sz w:val="16"/>
                <w:szCs w:val="16"/>
              </w:rPr>
              <w:t>Revisión del formulario de solicitud de atención por parte del equipo psicosocial y deriva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ción de </w:t>
            </w:r>
            <w:r w:rsidRPr="00785C0E">
              <w:rPr>
                <w:rFonts w:ascii="Arial" w:hAnsi="Arial" w:cs="Arial"/>
                <w:bCs/>
                <w:sz w:val="16"/>
                <w:szCs w:val="16"/>
              </w:rPr>
              <w:t>solicitudes a los equipos</w:t>
            </w:r>
          </w:p>
        </w:tc>
        <w:tc>
          <w:tcPr>
            <w:tcW w:w="645" w:type="pct"/>
            <w:vAlign w:val="center"/>
          </w:tcPr>
          <w:p w14:paraId="22A3C96D" w14:textId="76E30851" w:rsidR="009C58D9" w:rsidRPr="00785C0E" w:rsidRDefault="009C58D9" w:rsidP="009C58D9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785C0E">
              <w:rPr>
                <w:rFonts w:ascii="Arial" w:hAnsi="Arial" w:cs="Arial"/>
                <w:sz w:val="16"/>
                <w:szCs w:val="16"/>
              </w:rPr>
              <w:t>Sede  Bachillerato</w:t>
            </w:r>
          </w:p>
        </w:tc>
        <w:tc>
          <w:tcPr>
            <w:tcW w:w="737" w:type="pct"/>
            <w:vAlign w:val="center"/>
          </w:tcPr>
          <w:p w14:paraId="007323CF" w14:textId="1C79879D" w:rsidR="009C58D9" w:rsidRPr="00785C0E" w:rsidRDefault="009C58D9" w:rsidP="009C58D9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785C0E">
              <w:rPr>
                <w:rFonts w:ascii="Arial" w:hAnsi="Arial" w:cs="Arial"/>
                <w:sz w:val="16"/>
                <w:szCs w:val="16"/>
              </w:rPr>
              <w:t>Docente Orientadora</w:t>
            </w:r>
          </w:p>
        </w:tc>
        <w:tc>
          <w:tcPr>
            <w:tcW w:w="211" w:type="pct"/>
            <w:gridSpan w:val="2"/>
          </w:tcPr>
          <w:p w14:paraId="5C315B11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6C7F9515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7587403C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91309" w:rsidRPr="001F334C" w14:paraId="240B9DC1" w14:textId="77777777" w:rsidTr="00F91309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1B343D47" w14:textId="42629572" w:rsidR="00F91309" w:rsidRPr="00F91309" w:rsidRDefault="00F91309" w:rsidP="00F913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130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1" w:type="pct"/>
            <w:vAlign w:val="center"/>
          </w:tcPr>
          <w:p w14:paraId="3E1F965F" w14:textId="6203D465" w:rsidR="00F91309" w:rsidRPr="00F91309" w:rsidRDefault="00F91309" w:rsidP="00F913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1309">
              <w:rPr>
                <w:rFonts w:ascii="Arial" w:hAnsi="Arial" w:cs="Arial"/>
                <w:color w:val="000000"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vAlign w:val="center"/>
          </w:tcPr>
          <w:p w14:paraId="5CD8A296" w14:textId="47F81173" w:rsidR="00F91309" w:rsidRPr="00F91309" w:rsidRDefault="00F91309" w:rsidP="00F91309">
            <w:pPr>
              <w:tabs>
                <w:tab w:val="left" w:pos="887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1309">
              <w:rPr>
                <w:rFonts w:ascii="Arial" w:hAnsi="Arial" w:cs="Arial"/>
                <w:sz w:val="16"/>
                <w:szCs w:val="16"/>
              </w:rPr>
              <w:t>Reunión con docente orientadora derivaciones</w:t>
            </w:r>
          </w:p>
        </w:tc>
        <w:tc>
          <w:tcPr>
            <w:tcW w:w="752" w:type="pct"/>
            <w:gridSpan w:val="2"/>
            <w:vAlign w:val="center"/>
          </w:tcPr>
          <w:p w14:paraId="7DE239CB" w14:textId="12C24BE9" w:rsidR="00F91309" w:rsidRPr="00F91309" w:rsidRDefault="00F91309" w:rsidP="00F91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1309">
              <w:rPr>
                <w:rFonts w:ascii="Arial" w:hAnsi="Arial" w:cs="Arial"/>
                <w:sz w:val="16"/>
                <w:szCs w:val="16"/>
              </w:rPr>
              <w:t>Docente orientadora</w:t>
            </w:r>
          </w:p>
        </w:tc>
        <w:tc>
          <w:tcPr>
            <w:tcW w:w="645" w:type="pct"/>
            <w:vAlign w:val="center"/>
          </w:tcPr>
          <w:p w14:paraId="6AD010C3" w14:textId="42E6E909" w:rsidR="00F91309" w:rsidRPr="00F91309" w:rsidRDefault="00F91309" w:rsidP="00F91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1309">
              <w:rPr>
                <w:rFonts w:ascii="Arial" w:hAnsi="Arial" w:cs="Arial"/>
                <w:sz w:val="16"/>
                <w:szCs w:val="16"/>
              </w:rPr>
              <w:t>Presencial</w:t>
            </w:r>
          </w:p>
        </w:tc>
        <w:tc>
          <w:tcPr>
            <w:tcW w:w="737" w:type="pct"/>
            <w:vAlign w:val="center"/>
          </w:tcPr>
          <w:p w14:paraId="4B1FF7F5" w14:textId="0048DA29" w:rsidR="00F91309" w:rsidRPr="00F91309" w:rsidRDefault="00F91309" w:rsidP="00F91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1309">
              <w:rPr>
                <w:rFonts w:ascii="Arial" w:hAnsi="Arial" w:cs="Arial"/>
                <w:sz w:val="16"/>
                <w:szCs w:val="16"/>
              </w:rPr>
              <w:t>Ágora primaria</w:t>
            </w:r>
          </w:p>
        </w:tc>
        <w:tc>
          <w:tcPr>
            <w:tcW w:w="211" w:type="pct"/>
            <w:gridSpan w:val="2"/>
          </w:tcPr>
          <w:p w14:paraId="24785A3B" w14:textId="77777777" w:rsidR="00F91309" w:rsidRPr="001F334C" w:rsidRDefault="00F91309" w:rsidP="00F9130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382A5650" w14:textId="77777777" w:rsidR="00F91309" w:rsidRPr="001F334C" w:rsidRDefault="00F91309" w:rsidP="00F9130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4B3DFC79" w14:textId="77777777" w:rsidR="00F91309" w:rsidRPr="001F334C" w:rsidRDefault="00F91309" w:rsidP="00F9130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14977" w:rsidRPr="001F334C" w14:paraId="4842B4C2" w14:textId="77777777" w:rsidTr="00011957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17F787B5" w14:textId="1C53878F" w:rsidR="00B14977" w:rsidRPr="0061602A" w:rsidRDefault="00B14977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13, 20 y 27</w:t>
            </w:r>
          </w:p>
        </w:tc>
        <w:tc>
          <w:tcPr>
            <w:tcW w:w="541" w:type="pct"/>
            <w:vAlign w:val="center"/>
          </w:tcPr>
          <w:p w14:paraId="0E1DEB1F" w14:textId="7D6F75EB" w:rsidR="00B14977" w:rsidRPr="0061602A" w:rsidRDefault="00B14977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6:15 a 8:15 a.m.</w:t>
            </w:r>
          </w:p>
        </w:tc>
        <w:tc>
          <w:tcPr>
            <w:tcW w:w="917" w:type="pct"/>
            <w:gridSpan w:val="2"/>
            <w:vAlign w:val="center"/>
          </w:tcPr>
          <w:p w14:paraId="2CD1B8DD" w14:textId="4A4496FD" w:rsidR="00B14977" w:rsidRPr="0061602A" w:rsidRDefault="00B14977" w:rsidP="009C58D9">
            <w:pPr>
              <w:tabs>
                <w:tab w:val="left" w:pos="887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para Tienda Escolar</w:t>
            </w:r>
          </w:p>
        </w:tc>
        <w:tc>
          <w:tcPr>
            <w:tcW w:w="752" w:type="pct"/>
            <w:gridSpan w:val="2"/>
            <w:vAlign w:val="center"/>
          </w:tcPr>
          <w:p w14:paraId="04ADBD65" w14:textId="2CF897CA" w:rsidR="00B14977" w:rsidRPr="0061602A" w:rsidRDefault="00B14977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Consejo de Estudiantes, de padres y Tenderos</w:t>
            </w:r>
          </w:p>
        </w:tc>
        <w:tc>
          <w:tcPr>
            <w:tcW w:w="645" w:type="pct"/>
            <w:vAlign w:val="center"/>
          </w:tcPr>
          <w:p w14:paraId="18478DA2" w14:textId="59E0C290" w:rsidR="00B14977" w:rsidRPr="0061602A" w:rsidRDefault="00B14977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Auditorio Bachillerato</w:t>
            </w:r>
          </w:p>
        </w:tc>
        <w:tc>
          <w:tcPr>
            <w:tcW w:w="737" w:type="pct"/>
            <w:vAlign w:val="center"/>
          </w:tcPr>
          <w:p w14:paraId="0C112D56" w14:textId="06BCA67D" w:rsidR="00B14977" w:rsidRPr="0061602A" w:rsidRDefault="00B14977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Secretaría de Salud</w:t>
            </w:r>
          </w:p>
        </w:tc>
        <w:tc>
          <w:tcPr>
            <w:tcW w:w="211" w:type="pct"/>
            <w:gridSpan w:val="2"/>
          </w:tcPr>
          <w:p w14:paraId="0A04F98A" w14:textId="77777777" w:rsidR="00B14977" w:rsidRPr="001F334C" w:rsidRDefault="00B14977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7BE5C692" w14:textId="77777777" w:rsidR="00B14977" w:rsidRPr="001F334C" w:rsidRDefault="00B14977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38FFCC05" w14:textId="77777777" w:rsidR="00B14977" w:rsidRPr="001F334C" w:rsidRDefault="00B14977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C58D9" w:rsidRPr="001F334C" w14:paraId="63C913D4" w14:textId="77777777" w:rsidTr="00011957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26D2EE81" w14:textId="422F1CEA" w:rsidR="009C58D9" w:rsidRPr="0061602A" w:rsidRDefault="009C58D9" w:rsidP="009C58D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602A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541" w:type="pct"/>
            <w:vAlign w:val="center"/>
          </w:tcPr>
          <w:p w14:paraId="051485FC" w14:textId="39E0A12E" w:rsidR="009C58D9" w:rsidRPr="0061602A" w:rsidRDefault="009C58D9" w:rsidP="009C58D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602A">
              <w:rPr>
                <w:rFonts w:ascii="Arial" w:hAnsi="Arial" w:cs="Arial"/>
                <w:bCs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vAlign w:val="center"/>
          </w:tcPr>
          <w:p w14:paraId="7F64D415" w14:textId="433AFEA5" w:rsidR="009C58D9" w:rsidRPr="0061602A" w:rsidRDefault="009C58D9" w:rsidP="009C58D9">
            <w:pPr>
              <w:tabs>
                <w:tab w:val="left" w:pos="88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602A">
              <w:rPr>
                <w:rFonts w:ascii="Arial" w:hAnsi="Arial" w:cs="Arial"/>
                <w:bCs/>
                <w:sz w:val="16"/>
                <w:szCs w:val="16"/>
              </w:rPr>
              <w:t>Seguimiento a estudiantes con proceso en orientación escolar y revisión de PIAR</w:t>
            </w:r>
          </w:p>
        </w:tc>
        <w:tc>
          <w:tcPr>
            <w:tcW w:w="752" w:type="pct"/>
            <w:gridSpan w:val="2"/>
            <w:vAlign w:val="center"/>
          </w:tcPr>
          <w:p w14:paraId="5A292B07" w14:textId="51BE2435" w:rsidR="009C58D9" w:rsidRPr="0061602A" w:rsidRDefault="009C58D9" w:rsidP="009C58D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602A">
              <w:rPr>
                <w:rFonts w:ascii="Arial" w:hAnsi="Arial" w:cs="Arial"/>
                <w:sz w:val="16"/>
                <w:szCs w:val="16"/>
              </w:rPr>
              <w:t>Estudiantes focalizados</w:t>
            </w:r>
          </w:p>
        </w:tc>
        <w:tc>
          <w:tcPr>
            <w:tcW w:w="645" w:type="pct"/>
            <w:vAlign w:val="center"/>
          </w:tcPr>
          <w:p w14:paraId="7864A00E" w14:textId="71B07225" w:rsidR="009C58D9" w:rsidRPr="0061602A" w:rsidRDefault="009C58D9" w:rsidP="009C58D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602A">
              <w:rPr>
                <w:rFonts w:ascii="Arial" w:hAnsi="Arial" w:cs="Arial"/>
                <w:sz w:val="16"/>
                <w:szCs w:val="16"/>
              </w:rPr>
              <w:t>Sede  Marcelino</w:t>
            </w:r>
          </w:p>
        </w:tc>
        <w:tc>
          <w:tcPr>
            <w:tcW w:w="737" w:type="pct"/>
            <w:vAlign w:val="center"/>
          </w:tcPr>
          <w:p w14:paraId="475D243C" w14:textId="469693EE" w:rsidR="009C58D9" w:rsidRPr="0061602A" w:rsidRDefault="009C58D9" w:rsidP="009C58D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602A">
              <w:rPr>
                <w:rFonts w:ascii="Arial" w:hAnsi="Arial" w:cs="Arial"/>
                <w:sz w:val="16"/>
                <w:szCs w:val="16"/>
              </w:rPr>
              <w:t>Docente Orientadora</w:t>
            </w:r>
          </w:p>
        </w:tc>
        <w:tc>
          <w:tcPr>
            <w:tcW w:w="211" w:type="pct"/>
            <w:gridSpan w:val="2"/>
          </w:tcPr>
          <w:p w14:paraId="5B43E20B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5643AE70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7D87F4D9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013CF" w:rsidRPr="001F334C" w14:paraId="67D798DF" w14:textId="77777777" w:rsidTr="000013CF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12D71B19" w14:textId="254D5B83" w:rsidR="000013CF" w:rsidRPr="000013CF" w:rsidRDefault="000013CF" w:rsidP="000013C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13C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1" w:type="pct"/>
            <w:vAlign w:val="center"/>
          </w:tcPr>
          <w:p w14:paraId="6137369E" w14:textId="0B518DCA" w:rsidR="000013CF" w:rsidRPr="000013CF" w:rsidRDefault="000013CF" w:rsidP="000013C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13CF">
              <w:rPr>
                <w:rFonts w:ascii="Arial" w:hAnsi="Arial" w:cs="Arial"/>
                <w:color w:val="000000"/>
                <w:sz w:val="16"/>
                <w:szCs w:val="16"/>
              </w:rPr>
              <w:t xml:space="preserve">6:40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a.m.</w:t>
            </w:r>
          </w:p>
        </w:tc>
        <w:tc>
          <w:tcPr>
            <w:tcW w:w="917" w:type="pct"/>
            <w:gridSpan w:val="2"/>
            <w:vAlign w:val="center"/>
          </w:tcPr>
          <w:p w14:paraId="1E372F81" w14:textId="6774699A" w:rsidR="000013CF" w:rsidRPr="000013CF" w:rsidRDefault="000013CF" w:rsidP="000013CF">
            <w:pPr>
              <w:tabs>
                <w:tab w:val="left" w:pos="887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13CF">
              <w:rPr>
                <w:rFonts w:ascii="Arial" w:hAnsi="Arial" w:cs="Arial"/>
                <w:sz w:val="16"/>
                <w:szCs w:val="16"/>
              </w:rPr>
              <w:t>Acompañamiento al programa aprendiendo juntos</w:t>
            </w:r>
          </w:p>
        </w:tc>
        <w:tc>
          <w:tcPr>
            <w:tcW w:w="752" w:type="pct"/>
            <w:gridSpan w:val="2"/>
            <w:vAlign w:val="center"/>
          </w:tcPr>
          <w:p w14:paraId="4626351D" w14:textId="780436D2" w:rsidR="000013CF" w:rsidRPr="000013CF" w:rsidRDefault="000013CF" w:rsidP="000013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3CF">
              <w:rPr>
                <w:rFonts w:ascii="Arial" w:hAnsi="Arial" w:cs="Arial"/>
                <w:sz w:val="16"/>
                <w:szCs w:val="16"/>
              </w:rPr>
              <w:t>Estudiantes</w:t>
            </w:r>
          </w:p>
        </w:tc>
        <w:tc>
          <w:tcPr>
            <w:tcW w:w="645" w:type="pct"/>
            <w:vAlign w:val="center"/>
          </w:tcPr>
          <w:p w14:paraId="42D07DCA" w14:textId="69E60B83" w:rsidR="000013CF" w:rsidRPr="000013CF" w:rsidRDefault="005576BC" w:rsidP="000013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02A">
              <w:rPr>
                <w:rFonts w:ascii="Arial" w:hAnsi="Arial" w:cs="Arial"/>
                <w:sz w:val="16"/>
                <w:szCs w:val="16"/>
              </w:rPr>
              <w:t>Sede  Marcelino</w:t>
            </w:r>
          </w:p>
        </w:tc>
        <w:tc>
          <w:tcPr>
            <w:tcW w:w="737" w:type="pct"/>
            <w:vAlign w:val="center"/>
          </w:tcPr>
          <w:p w14:paraId="53768992" w14:textId="200F1395" w:rsidR="000013CF" w:rsidRPr="000013CF" w:rsidRDefault="000013CF" w:rsidP="000013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3CF">
              <w:rPr>
                <w:rFonts w:ascii="Arial" w:hAnsi="Arial" w:cs="Arial"/>
                <w:sz w:val="16"/>
                <w:szCs w:val="16"/>
              </w:rPr>
              <w:t>Ágora primaria</w:t>
            </w:r>
          </w:p>
        </w:tc>
        <w:tc>
          <w:tcPr>
            <w:tcW w:w="211" w:type="pct"/>
            <w:gridSpan w:val="2"/>
          </w:tcPr>
          <w:p w14:paraId="0588820E" w14:textId="77777777" w:rsidR="000013CF" w:rsidRPr="001F334C" w:rsidRDefault="000013CF" w:rsidP="000013C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60F208A8" w14:textId="77777777" w:rsidR="000013CF" w:rsidRPr="001F334C" w:rsidRDefault="000013CF" w:rsidP="000013C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4043105D" w14:textId="77777777" w:rsidR="000013CF" w:rsidRPr="001F334C" w:rsidRDefault="000013CF" w:rsidP="000013C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576BC" w:rsidRPr="001F334C" w14:paraId="0C12CAB3" w14:textId="77777777" w:rsidTr="005576BC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0F5D04B2" w14:textId="4F896094" w:rsidR="005576BC" w:rsidRPr="005576BC" w:rsidRDefault="005576BC" w:rsidP="005576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6B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1" w:type="pct"/>
            <w:vAlign w:val="center"/>
          </w:tcPr>
          <w:p w14:paraId="7E89CFF1" w14:textId="5A3C9506" w:rsidR="005576BC" w:rsidRPr="005576BC" w:rsidRDefault="005576BC" w:rsidP="005576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6BC">
              <w:rPr>
                <w:rFonts w:ascii="Arial" w:hAnsi="Arial" w:cs="Arial"/>
                <w:color w:val="000000"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vAlign w:val="center"/>
          </w:tcPr>
          <w:p w14:paraId="07FB41FF" w14:textId="644AF038" w:rsidR="005576BC" w:rsidRPr="005576BC" w:rsidRDefault="005576BC" w:rsidP="005576BC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6BC">
              <w:rPr>
                <w:rFonts w:ascii="Arial" w:hAnsi="Arial" w:cs="Arial"/>
                <w:sz w:val="16"/>
                <w:szCs w:val="16"/>
              </w:rPr>
              <w:t>Intervención grupal de estudiantes que han presentad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5576BC">
              <w:rPr>
                <w:rFonts w:ascii="Arial" w:hAnsi="Arial" w:cs="Arial"/>
                <w:sz w:val="16"/>
                <w:szCs w:val="16"/>
              </w:rPr>
              <w:t xml:space="preserve"> contención en crisis</w:t>
            </w:r>
          </w:p>
        </w:tc>
        <w:tc>
          <w:tcPr>
            <w:tcW w:w="752" w:type="pct"/>
            <w:gridSpan w:val="2"/>
            <w:vAlign w:val="center"/>
          </w:tcPr>
          <w:p w14:paraId="4D1F8769" w14:textId="3C17E0B5" w:rsidR="005576BC" w:rsidRPr="005576BC" w:rsidRDefault="005576BC" w:rsidP="00557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6BC">
              <w:rPr>
                <w:rFonts w:ascii="Arial" w:hAnsi="Arial" w:cs="Arial"/>
                <w:sz w:val="16"/>
                <w:szCs w:val="16"/>
              </w:rPr>
              <w:t>Estudiantes</w:t>
            </w:r>
          </w:p>
        </w:tc>
        <w:tc>
          <w:tcPr>
            <w:tcW w:w="645" w:type="pct"/>
            <w:vAlign w:val="center"/>
          </w:tcPr>
          <w:p w14:paraId="4D9AB4B0" w14:textId="7B145817" w:rsidR="005576BC" w:rsidRPr="005576BC" w:rsidRDefault="005576BC" w:rsidP="00557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6BC">
              <w:rPr>
                <w:rFonts w:ascii="Arial" w:hAnsi="Arial" w:cs="Arial"/>
                <w:sz w:val="16"/>
                <w:szCs w:val="16"/>
              </w:rPr>
              <w:t>Presencial</w:t>
            </w:r>
          </w:p>
        </w:tc>
        <w:tc>
          <w:tcPr>
            <w:tcW w:w="737" w:type="pct"/>
            <w:vAlign w:val="center"/>
          </w:tcPr>
          <w:p w14:paraId="4312B335" w14:textId="587B260C" w:rsidR="005576BC" w:rsidRPr="005576BC" w:rsidRDefault="005576BC" w:rsidP="00557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6BC">
              <w:rPr>
                <w:rFonts w:ascii="Arial" w:hAnsi="Arial" w:cs="Arial"/>
                <w:sz w:val="16"/>
                <w:szCs w:val="16"/>
              </w:rPr>
              <w:t>Ágora primaria</w:t>
            </w:r>
          </w:p>
        </w:tc>
        <w:tc>
          <w:tcPr>
            <w:tcW w:w="211" w:type="pct"/>
            <w:gridSpan w:val="2"/>
          </w:tcPr>
          <w:p w14:paraId="3F71C7FA" w14:textId="77777777" w:rsidR="005576BC" w:rsidRPr="001F334C" w:rsidRDefault="005576BC" w:rsidP="005576B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0B11A5DA" w14:textId="77777777" w:rsidR="005576BC" w:rsidRPr="001F334C" w:rsidRDefault="005576BC" w:rsidP="005576B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3F14627A" w14:textId="77777777" w:rsidR="005576BC" w:rsidRPr="001F334C" w:rsidRDefault="005576BC" w:rsidP="005576B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C58D9" w:rsidRPr="001F334C" w14:paraId="2DA44D55" w14:textId="77777777" w:rsidTr="00011957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05841089" w14:textId="5CDD30DC" w:rsidR="009C58D9" w:rsidRPr="0061602A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777B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1" w:type="pct"/>
            <w:vAlign w:val="center"/>
          </w:tcPr>
          <w:p w14:paraId="367B0181" w14:textId="2CA85445" w:rsidR="009C58D9" w:rsidRPr="0061602A" w:rsidRDefault="009C58D9" w:rsidP="009C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777B">
              <w:rPr>
                <w:rFonts w:ascii="Arial" w:hAnsi="Arial" w:cs="Arial"/>
                <w:color w:val="000000"/>
                <w:sz w:val="16"/>
                <w:szCs w:val="16"/>
              </w:rPr>
              <w:t>6:30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D777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pct"/>
            <w:gridSpan w:val="2"/>
            <w:vAlign w:val="center"/>
          </w:tcPr>
          <w:p w14:paraId="27F5925F" w14:textId="50B5A791" w:rsidR="009C58D9" w:rsidRPr="0061602A" w:rsidRDefault="009C58D9" w:rsidP="009C58D9">
            <w:pPr>
              <w:tabs>
                <w:tab w:val="left" w:pos="887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777B">
              <w:rPr>
                <w:rFonts w:ascii="Arial" w:hAnsi="Arial" w:cs="Arial"/>
                <w:sz w:val="16"/>
                <w:szCs w:val="16"/>
              </w:rPr>
              <w:t>Circulo de apoyo padres</w:t>
            </w:r>
          </w:p>
        </w:tc>
        <w:tc>
          <w:tcPr>
            <w:tcW w:w="752" w:type="pct"/>
            <w:gridSpan w:val="2"/>
            <w:vAlign w:val="center"/>
          </w:tcPr>
          <w:p w14:paraId="12FD1E8E" w14:textId="63EA50F9" w:rsidR="009C58D9" w:rsidRPr="0061602A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77B">
              <w:rPr>
                <w:rFonts w:ascii="Arial" w:hAnsi="Arial" w:cs="Arial"/>
                <w:sz w:val="16"/>
                <w:szCs w:val="16"/>
              </w:rPr>
              <w:t>Padres de Estudiantes con diagnóstico de Autismo y Discapacidad</w:t>
            </w:r>
          </w:p>
        </w:tc>
        <w:tc>
          <w:tcPr>
            <w:tcW w:w="645" w:type="pct"/>
            <w:vAlign w:val="center"/>
          </w:tcPr>
          <w:p w14:paraId="1389F179" w14:textId="2F313E7E" w:rsidR="009C58D9" w:rsidRPr="0061602A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77B">
              <w:rPr>
                <w:rFonts w:ascii="Arial" w:hAnsi="Arial" w:cs="Arial"/>
                <w:sz w:val="16"/>
                <w:szCs w:val="16"/>
              </w:rPr>
              <w:t>Presencial Aula múltiple</w:t>
            </w:r>
          </w:p>
        </w:tc>
        <w:tc>
          <w:tcPr>
            <w:tcW w:w="737" w:type="pct"/>
            <w:vAlign w:val="center"/>
          </w:tcPr>
          <w:p w14:paraId="2E01782A" w14:textId="0F37400B" w:rsidR="009C58D9" w:rsidRPr="0061602A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77B">
              <w:rPr>
                <w:rFonts w:ascii="Arial" w:hAnsi="Arial" w:cs="Arial"/>
                <w:sz w:val="16"/>
                <w:szCs w:val="16"/>
              </w:rPr>
              <w:t>Ágora  Bachillerato</w:t>
            </w:r>
          </w:p>
        </w:tc>
        <w:tc>
          <w:tcPr>
            <w:tcW w:w="211" w:type="pct"/>
            <w:gridSpan w:val="2"/>
          </w:tcPr>
          <w:p w14:paraId="096BA87F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022BBD53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630ABA92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C58D9" w:rsidRPr="001F334C" w14:paraId="76A587A5" w14:textId="77777777" w:rsidTr="00011957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68FE1FF5" w14:textId="58129F81" w:rsidR="009C58D9" w:rsidRPr="006D777B" w:rsidRDefault="009C58D9" w:rsidP="009C58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2B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1" w:type="pct"/>
            <w:vAlign w:val="center"/>
          </w:tcPr>
          <w:p w14:paraId="781CDF9B" w14:textId="5D7E0A34" w:rsidR="009C58D9" w:rsidRPr="006D777B" w:rsidRDefault="009C58D9" w:rsidP="009C58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2B">
              <w:rPr>
                <w:rFonts w:ascii="Arial" w:hAnsi="Arial" w:cs="Arial"/>
                <w:color w:val="000000"/>
                <w:sz w:val="16"/>
                <w:szCs w:val="16"/>
              </w:rPr>
              <w:t>6:30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52B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8152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pct"/>
            <w:gridSpan w:val="2"/>
            <w:vAlign w:val="center"/>
          </w:tcPr>
          <w:p w14:paraId="475A4DC6" w14:textId="77777777" w:rsidR="009C58D9" w:rsidRPr="0058152B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52B">
              <w:rPr>
                <w:rFonts w:ascii="Arial" w:hAnsi="Arial" w:cs="Arial"/>
                <w:sz w:val="16"/>
                <w:szCs w:val="16"/>
              </w:rPr>
              <w:t>Circulo de Apoyo</w:t>
            </w:r>
          </w:p>
          <w:p w14:paraId="06BB22D7" w14:textId="6E667972" w:rsidR="009C58D9" w:rsidRPr="006D777B" w:rsidRDefault="009C58D9" w:rsidP="009C58D9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52B">
              <w:rPr>
                <w:rFonts w:ascii="Arial" w:hAnsi="Arial" w:cs="Arial"/>
                <w:sz w:val="16"/>
                <w:szCs w:val="16"/>
              </w:rPr>
              <w:t>Fortalecimiento curricular</w:t>
            </w:r>
          </w:p>
        </w:tc>
        <w:tc>
          <w:tcPr>
            <w:tcW w:w="752" w:type="pct"/>
            <w:gridSpan w:val="2"/>
            <w:vAlign w:val="center"/>
          </w:tcPr>
          <w:p w14:paraId="54344A60" w14:textId="6C4E066B" w:rsidR="009C58D9" w:rsidRPr="006D777B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52B">
              <w:rPr>
                <w:rFonts w:ascii="Arial" w:hAnsi="Arial" w:cs="Arial"/>
                <w:sz w:val="16"/>
                <w:szCs w:val="16"/>
              </w:rPr>
              <w:t>Padres de estudiantes en condición de repitencia</w:t>
            </w:r>
          </w:p>
        </w:tc>
        <w:tc>
          <w:tcPr>
            <w:tcW w:w="645" w:type="pct"/>
            <w:vAlign w:val="center"/>
          </w:tcPr>
          <w:p w14:paraId="75162E85" w14:textId="08592864" w:rsidR="009C58D9" w:rsidRPr="006D777B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52B">
              <w:rPr>
                <w:rFonts w:ascii="Arial" w:hAnsi="Arial" w:cs="Arial"/>
                <w:sz w:val="16"/>
                <w:szCs w:val="16"/>
              </w:rPr>
              <w:t>Presencial Aula múltiple</w:t>
            </w:r>
          </w:p>
        </w:tc>
        <w:tc>
          <w:tcPr>
            <w:tcW w:w="737" w:type="pct"/>
            <w:vAlign w:val="center"/>
          </w:tcPr>
          <w:p w14:paraId="6F03A8DD" w14:textId="5F6F3EFF" w:rsidR="009C58D9" w:rsidRPr="006D777B" w:rsidRDefault="009C58D9" w:rsidP="009C58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52B">
              <w:rPr>
                <w:rFonts w:ascii="Arial" w:hAnsi="Arial" w:cs="Arial"/>
                <w:sz w:val="16"/>
                <w:szCs w:val="16"/>
              </w:rPr>
              <w:t>Ágora  Bachillerato</w:t>
            </w:r>
          </w:p>
        </w:tc>
        <w:tc>
          <w:tcPr>
            <w:tcW w:w="211" w:type="pct"/>
            <w:gridSpan w:val="2"/>
          </w:tcPr>
          <w:p w14:paraId="7A720C8F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0458C7E8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5CF9CFCB" w14:textId="77777777" w:rsidR="009C58D9" w:rsidRPr="001F334C" w:rsidRDefault="009C58D9" w:rsidP="009C58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2041F" w:rsidRPr="001F334C" w14:paraId="1E244D10" w14:textId="77777777" w:rsidTr="00011957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57BD9204" w14:textId="36425C04" w:rsidR="0052041F" w:rsidRPr="0058152B" w:rsidRDefault="0052041F" w:rsidP="005204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541" w:type="pct"/>
            <w:vAlign w:val="center"/>
          </w:tcPr>
          <w:p w14:paraId="1E978BE8" w14:textId="2AD0E909" w:rsidR="0052041F" w:rsidRPr="0058152B" w:rsidRDefault="0052041F" w:rsidP="005204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28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6:45 a 8:00 a.m.</w:t>
            </w:r>
          </w:p>
        </w:tc>
        <w:tc>
          <w:tcPr>
            <w:tcW w:w="917" w:type="pct"/>
            <w:gridSpan w:val="2"/>
            <w:vAlign w:val="center"/>
          </w:tcPr>
          <w:p w14:paraId="2B88C11B" w14:textId="77777777" w:rsidR="0052041F" w:rsidRPr="00791288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791288">
              <w:rPr>
                <w:rFonts w:ascii="Arial" w:hAnsi="Arial" w:cs="Arial"/>
                <w:bCs/>
                <w:sz w:val="16"/>
                <w:szCs w:val="16"/>
                <w:u w:val="single"/>
              </w:rPr>
              <w:t>Taller padres y Acudientes</w:t>
            </w:r>
          </w:p>
          <w:p w14:paraId="3865038C" w14:textId="77777777" w:rsidR="0052041F" w:rsidRPr="0077791E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91E">
              <w:rPr>
                <w:rFonts w:ascii="Arial" w:hAnsi="Arial" w:cs="Arial"/>
                <w:bCs/>
                <w:sz w:val="16"/>
                <w:szCs w:val="16"/>
              </w:rPr>
              <w:t>Manual de convivencia</w:t>
            </w:r>
          </w:p>
          <w:p w14:paraId="36DEFEB3" w14:textId="1645EA6D" w:rsidR="0052041F" w:rsidRPr="0058152B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91E">
              <w:rPr>
                <w:rFonts w:ascii="Arial" w:hAnsi="Arial" w:cs="Arial"/>
                <w:bCs/>
                <w:sz w:val="16"/>
                <w:szCs w:val="16"/>
              </w:rPr>
              <w:t>en nuestros hijos</w:t>
            </w:r>
            <w:r w:rsidRPr="00791288">
              <w:rPr>
                <w:bCs/>
                <w:sz w:val="16"/>
                <w:szCs w:val="16"/>
              </w:rPr>
              <w:t xml:space="preserve"> </w:t>
            </w:r>
            <w:r w:rsidRPr="0077791E">
              <w:rPr>
                <w:rFonts w:ascii="Arial" w:hAnsi="Arial" w:cs="Arial"/>
                <w:bCs/>
                <w:sz w:val="12"/>
                <w:szCs w:val="12"/>
              </w:rPr>
              <w:t>(2ª Invitación)</w:t>
            </w:r>
          </w:p>
        </w:tc>
        <w:tc>
          <w:tcPr>
            <w:tcW w:w="752" w:type="pct"/>
            <w:gridSpan w:val="2"/>
            <w:vAlign w:val="center"/>
          </w:tcPr>
          <w:p w14:paraId="23DDF471" w14:textId="133F25E7" w:rsidR="0052041F" w:rsidRPr="0058152B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4A9">
              <w:rPr>
                <w:rFonts w:ascii="Arial" w:hAnsi="Arial" w:cs="Arial"/>
                <w:sz w:val="16"/>
                <w:szCs w:val="16"/>
              </w:rPr>
              <w:t>Acudientes</w:t>
            </w:r>
            <w:r>
              <w:rPr>
                <w:rFonts w:ascii="Arial" w:hAnsi="Arial" w:cs="Arial"/>
                <w:sz w:val="16"/>
                <w:szCs w:val="16"/>
              </w:rPr>
              <w:t xml:space="preserve"> de 2°</w:t>
            </w:r>
            <w:r w:rsidRPr="00D354A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y 2°</w:t>
            </w:r>
            <w:r w:rsidRPr="00D354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5" w:type="pct"/>
            <w:vAlign w:val="center"/>
          </w:tcPr>
          <w:p w14:paraId="14F75D9B" w14:textId="789DBB46" w:rsidR="0052041F" w:rsidRPr="0058152B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Auditorio Sede Marcelino</w:t>
            </w:r>
          </w:p>
        </w:tc>
        <w:tc>
          <w:tcPr>
            <w:tcW w:w="737" w:type="pct"/>
            <w:vAlign w:val="center"/>
          </w:tcPr>
          <w:p w14:paraId="70CED2E1" w14:textId="56265AA6" w:rsidR="0052041F" w:rsidRPr="0058152B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0D5A">
              <w:rPr>
                <w:rFonts w:ascii="Arial" w:hAnsi="Arial" w:cs="Arial"/>
                <w:sz w:val="18"/>
                <w:szCs w:val="18"/>
              </w:rPr>
              <w:t>Docente Orientadora</w:t>
            </w:r>
          </w:p>
        </w:tc>
        <w:tc>
          <w:tcPr>
            <w:tcW w:w="211" w:type="pct"/>
            <w:gridSpan w:val="2"/>
          </w:tcPr>
          <w:p w14:paraId="497CFE32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5B3092C3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717B316E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2041F" w:rsidRPr="001F334C" w14:paraId="2920D082" w14:textId="77777777" w:rsidTr="008F39E8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34EAA23D" w14:textId="21AD2F61" w:rsidR="0052041F" w:rsidRPr="009F5054" w:rsidRDefault="0052041F" w:rsidP="005204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054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541" w:type="pct"/>
            <w:vAlign w:val="center"/>
          </w:tcPr>
          <w:p w14:paraId="285ECE56" w14:textId="0BFF684B" w:rsidR="0052041F" w:rsidRPr="009F5054" w:rsidRDefault="0052041F" w:rsidP="005204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054">
              <w:rPr>
                <w:rFonts w:ascii="Arial" w:hAnsi="Arial" w:cs="Arial"/>
                <w:bCs/>
                <w:sz w:val="16"/>
                <w:szCs w:val="16"/>
              </w:rPr>
              <w:t>Durante la jornada</w:t>
            </w:r>
          </w:p>
        </w:tc>
        <w:tc>
          <w:tcPr>
            <w:tcW w:w="2314" w:type="pct"/>
            <w:gridSpan w:val="5"/>
            <w:vAlign w:val="center"/>
          </w:tcPr>
          <w:p w14:paraId="6050C6BB" w14:textId="66168BDB" w:rsidR="0052041F" w:rsidRPr="009F5054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054">
              <w:rPr>
                <w:rFonts w:ascii="Arial" w:hAnsi="Arial" w:cs="Arial"/>
                <w:b/>
                <w:bCs/>
                <w:sz w:val="20"/>
                <w:szCs w:val="20"/>
              </w:rPr>
              <w:t>Día de la Convivencia Escolar</w:t>
            </w:r>
            <w:r w:rsidRPr="009F5054">
              <w:rPr>
                <w:rFonts w:ascii="Arial" w:hAnsi="Arial" w:cs="Arial"/>
                <w:sz w:val="16"/>
                <w:szCs w:val="16"/>
              </w:rPr>
              <w:t xml:space="preserve"> (Media Jornada)</w:t>
            </w:r>
          </w:p>
          <w:p w14:paraId="48E44F5E" w14:textId="77777777" w:rsidR="0052041F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5054">
              <w:rPr>
                <w:rFonts w:ascii="Arial" w:hAnsi="Arial" w:cs="Arial"/>
                <w:bCs/>
                <w:sz w:val="16"/>
                <w:szCs w:val="16"/>
              </w:rPr>
              <w:t xml:space="preserve">Análisis del Manual de Convivencia, analizar derechos sexuales y reproductivos, </w:t>
            </w:r>
          </w:p>
          <w:p w14:paraId="17530972" w14:textId="2D7ADC0D" w:rsidR="0052041F" w:rsidRPr="009F5054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9F5054">
              <w:rPr>
                <w:rFonts w:ascii="Arial" w:hAnsi="Arial" w:cs="Arial"/>
                <w:bCs/>
                <w:sz w:val="16"/>
                <w:szCs w:val="16"/>
              </w:rPr>
              <w:t>esolución de conflictos, reconocimiento de rutas de atención integral.</w:t>
            </w:r>
          </w:p>
        </w:tc>
        <w:tc>
          <w:tcPr>
            <w:tcW w:w="737" w:type="pct"/>
            <w:vAlign w:val="center"/>
          </w:tcPr>
          <w:p w14:paraId="679E2018" w14:textId="0A0C84AF" w:rsidR="0052041F" w:rsidRPr="0058152B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Orientadora Escolar </w:t>
            </w:r>
          </w:p>
        </w:tc>
        <w:tc>
          <w:tcPr>
            <w:tcW w:w="211" w:type="pct"/>
            <w:gridSpan w:val="2"/>
          </w:tcPr>
          <w:p w14:paraId="38423613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5F214C52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1B79C254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2041F" w:rsidRPr="00F67DA9" w14:paraId="299ED689" w14:textId="77777777" w:rsidTr="0061602A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6CA1FFBC" w14:textId="64CAEAD0" w:rsidR="0052041F" w:rsidRPr="00F67DA9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1" w:type="pct"/>
            <w:vAlign w:val="center"/>
          </w:tcPr>
          <w:p w14:paraId="1DDCBB92" w14:textId="579F254C" w:rsidR="0052041F" w:rsidRPr="00F67DA9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4467">
              <w:rPr>
                <w:rFonts w:ascii="Arial" w:hAnsi="Arial" w:cs="Arial"/>
                <w:sz w:val="16"/>
                <w:szCs w:val="16"/>
              </w:rPr>
              <w:t>4ª Hora</w:t>
            </w:r>
          </w:p>
        </w:tc>
        <w:tc>
          <w:tcPr>
            <w:tcW w:w="3051" w:type="pct"/>
            <w:gridSpan w:val="6"/>
            <w:vAlign w:val="center"/>
          </w:tcPr>
          <w:p w14:paraId="0F66B87E" w14:textId="77777777" w:rsidR="0052041F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467">
              <w:rPr>
                <w:rFonts w:ascii="Arial" w:hAnsi="Arial" w:cs="Arial"/>
                <w:sz w:val="16"/>
                <w:szCs w:val="16"/>
              </w:rPr>
              <w:t>Orientación de Grupo para socializar resultados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las</w:t>
            </w:r>
            <w:r w:rsidRPr="002E4467">
              <w:rPr>
                <w:rFonts w:ascii="Arial" w:hAnsi="Arial" w:cs="Arial"/>
                <w:sz w:val="16"/>
                <w:szCs w:val="16"/>
              </w:rPr>
              <w:t xml:space="preserve"> comisiones de evaluación y promoción </w:t>
            </w:r>
          </w:p>
          <w:p w14:paraId="2942BE40" w14:textId="72C0721E" w:rsidR="0052041F" w:rsidRPr="00F67DA9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4467">
              <w:rPr>
                <w:rFonts w:ascii="Arial" w:hAnsi="Arial" w:cs="Arial"/>
                <w:sz w:val="16"/>
                <w:szCs w:val="16"/>
              </w:rPr>
              <w:t xml:space="preserve">y citar padres de familia para </w:t>
            </w:r>
            <w:r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Pr="002E4467">
              <w:rPr>
                <w:rFonts w:ascii="Arial" w:hAnsi="Arial" w:cs="Arial"/>
                <w:sz w:val="16"/>
                <w:szCs w:val="16"/>
              </w:rPr>
              <w:t>entrega de informes académicos</w:t>
            </w:r>
          </w:p>
        </w:tc>
        <w:tc>
          <w:tcPr>
            <w:tcW w:w="211" w:type="pct"/>
            <w:gridSpan w:val="2"/>
          </w:tcPr>
          <w:p w14:paraId="008960EA" w14:textId="77777777" w:rsidR="0052041F" w:rsidRPr="00F67DA9" w:rsidRDefault="0052041F" w:rsidP="005204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3157A54F" w14:textId="77777777" w:rsidR="0052041F" w:rsidRPr="00F67DA9" w:rsidRDefault="0052041F" w:rsidP="005204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0A6D994D" w14:textId="77777777" w:rsidR="0052041F" w:rsidRPr="00F67DA9" w:rsidRDefault="0052041F" w:rsidP="005204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041F" w:rsidRPr="00F67DA9" w14:paraId="24546431" w14:textId="77777777" w:rsidTr="00D45451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1FC391EC" w14:textId="1812429B" w:rsidR="0052041F" w:rsidRPr="00D45451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545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1" w:type="pct"/>
            <w:vAlign w:val="center"/>
          </w:tcPr>
          <w:p w14:paraId="2CC1D9B6" w14:textId="6A860F10" w:rsidR="0052041F" w:rsidRPr="00D45451" w:rsidRDefault="0052041F" w:rsidP="0052041F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D45451">
              <w:rPr>
                <w:rFonts w:ascii="Arial" w:hAnsi="Arial" w:cs="Arial"/>
                <w:color w:val="000000"/>
                <w:sz w:val="16"/>
                <w:szCs w:val="16"/>
              </w:rPr>
              <w:t>6:40 a.m.</w:t>
            </w:r>
          </w:p>
        </w:tc>
        <w:tc>
          <w:tcPr>
            <w:tcW w:w="917" w:type="pct"/>
            <w:gridSpan w:val="2"/>
            <w:vAlign w:val="center"/>
          </w:tcPr>
          <w:p w14:paraId="23C9DFD4" w14:textId="6D358D4D" w:rsidR="0052041F" w:rsidRPr="00D45451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D45451">
              <w:rPr>
                <w:rFonts w:ascii="Arial" w:hAnsi="Arial" w:cs="Arial"/>
                <w:sz w:val="16"/>
                <w:szCs w:val="16"/>
              </w:rPr>
              <w:t>Taller vivencial</w:t>
            </w:r>
          </w:p>
        </w:tc>
        <w:tc>
          <w:tcPr>
            <w:tcW w:w="752" w:type="pct"/>
            <w:gridSpan w:val="2"/>
            <w:vAlign w:val="center"/>
          </w:tcPr>
          <w:p w14:paraId="129C9126" w14:textId="6F02D7E2" w:rsidR="0052041F" w:rsidRPr="00D45451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451">
              <w:rPr>
                <w:rFonts w:ascii="Arial" w:hAnsi="Arial" w:cs="Arial"/>
                <w:sz w:val="16"/>
                <w:szCs w:val="16"/>
              </w:rPr>
              <w:t>Estudiantes de 2°2</w:t>
            </w:r>
          </w:p>
        </w:tc>
        <w:tc>
          <w:tcPr>
            <w:tcW w:w="645" w:type="pct"/>
            <w:vAlign w:val="center"/>
          </w:tcPr>
          <w:p w14:paraId="1B791D13" w14:textId="3A7AB949" w:rsidR="0052041F" w:rsidRPr="00D45451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451">
              <w:rPr>
                <w:rFonts w:ascii="Arial" w:hAnsi="Arial" w:cs="Arial"/>
                <w:sz w:val="16"/>
                <w:szCs w:val="16"/>
              </w:rPr>
              <w:t>Presencial</w:t>
            </w:r>
          </w:p>
        </w:tc>
        <w:tc>
          <w:tcPr>
            <w:tcW w:w="737" w:type="pct"/>
            <w:vAlign w:val="center"/>
          </w:tcPr>
          <w:p w14:paraId="105D1335" w14:textId="1BACCFA4" w:rsidR="0052041F" w:rsidRPr="00D45451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451">
              <w:rPr>
                <w:rFonts w:ascii="Arial" w:hAnsi="Arial" w:cs="Arial"/>
                <w:sz w:val="16"/>
                <w:szCs w:val="16"/>
              </w:rPr>
              <w:t>Ágora Primaria</w:t>
            </w:r>
          </w:p>
        </w:tc>
        <w:tc>
          <w:tcPr>
            <w:tcW w:w="211" w:type="pct"/>
            <w:gridSpan w:val="2"/>
          </w:tcPr>
          <w:p w14:paraId="5DB69FA9" w14:textId="77777777" w:rsidR="0052041F" w:rsidRPr="00F67DA9" w:rsidRDefault="0052041F" w:rsidP="005204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4217F434" w14:textId="77777777" w:rsidR="0052041F" w:rsidRPr="00F67DA9" w:rsidRDefault="0052041F" w:rsidP="005204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2C00589E" w14:textId="77777777" w:rsidR="0052041F" w:rsidRPr="00F67DA9" w:rsidRDefault="0052041F" w:rsidP="005204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041F" w:rsidRPr="00F67DA9" w14:paraId="71EDBD50" w14:textId="77777777" w:rsidTr="00994F58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09713CE4" w14:textId="4D29E884" w:rsidR="0052041F" w:rsidRPr="00994F58" w:rsidRDefault="0052041F" w:rsidP="005204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F5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1" w:type="pct"/>
            <w:vAlign w:val="center"/>
          </w:tcPr>
          <w:p w14:paraId="5839A236" w14:textId="6991781B" w:rsidR="0052041F" w:rsidRPr="00994F58" w:rsidRDefault="0052041F" w:rsidP="005204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F58">
              <w:rPr>
                <w:rFonts w:ascii="Arial" w:hAnsi="Arial" w:cs="Arial"/>
                <w:color w:val="000000"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vAlign w:val="center"/>
          </w:tcPr>
          <w:p w14:paraId="3610D1FA" w14:textId="0CB99C39" w:rsidR="0052041F" w:rsidRPr="00994F58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F58">
              <w:rPr>
                <w:rFonts w:ascii="Arial" w:hAnsi="Arial" w:cs="Arial"/>
                <w:sz w:val="16"/>
                <w:szCs w:val="16"/>
              </w:rPr>
              <w:t>Carrusel de actividades con estudiantes diagnostico Autismo</w:t>
            </w:r>
          </w:p>
        </w:tc>
        <w:tc>
          <w:tcPr>
            <w:tcW w:w="752" w:type="pct"/>
            <w:gridSpan w:val="2"/>
            <w:vAlign w:val="center"/>
          </w:tcPr>
          <w:p w14:paraId="3E542DED" w14:textId="47AAE636" w:rsidR="0052041F" w:rsidRPr="00994F58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F58">
              <w:rPr>
                <w:rFonts w:ascii="Arial" w:hAnsi="Arial" w:cs="Arial"/>
                <w:sz w:val="16"/>
                <w:szCs w:val="16"/>
              </w:rPr>
              <w:t>Estudiantes con diagnostico autismo</w:t>
            </w:r>
          </w:p>
        </w:tc>
        <w:tc>
          <w:tcPr>
            <w:tcW w:w="645" w:type="pct"/>
            <w:vAlign w:val="center"/>
          </w:tcPr>
          <w:p w14:paraId="3E72A93A" w14:textId="024E859B" w:rsidR="0052041F" w:rsidRPr="00994F58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F58">
              <w:rPr>
                <w:rFonts w:ascii="Arial" w:hAnsi="Arial" w:cs="Arial"/>
                <w:sz w:val="16"/>
                <w:szCs w:val="16"/>
              </w:rPr>
              <w:t>Presencial</w:t>
            </w:r>
          </w:p>
        </w:tc>
        <w:tc>
          <w:tcPr>
            <w:tcW w:w="737" w:type="pct"/>
            <w:vAlign w:val="center"/>
          </w:tcPr>
          <w:p w14:paraId="4FD2DE86" w14:textId="19683293" w:rsidR="0052041F" w:rsidRPr="00994F58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F58">
              <w:rPr>
                <w:rFonts w:ascii="Arial" w:hAnsi="Arial" w:cs="Arial"/>
                <w:sz w:val="16"/>
                <w:szCs w:val="16"/>
              </w:rPr>
              <w:t>Ágora primaria</w:t>
            </w:r>
          </w:p>
        </w:tc>
        <w:tc>
          <w:tcPr>
            <w:tcW w:w="211" w:type="pct"/>
            <w:gridSpan w:val="2"/>
          </w:tcPr>
          <w:p w14:paraId="67AFAD51" w14:textId="77777777" w:rsidR="0052041F" w:rsidRPr="00F67DA9" w:rsidRDefault="0052041F" w:rsidP="005204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5998F92E" w14:textId="77777777" w:rsidR="0052041F" w:rsidRPr="00F67DA9" w:rsidRDefault="0052041F" w:rsidP="005204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5C9C441C" w14:textId="77777777" w:rsidR="0052041F" w:rsidRPr="00F67DA9" w:rsidRDefault="0052041F" w:rsidP="005204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041F" w:rsidRPr="00B0750C" w14:paraId="0646A6CB" w14:textId="77777777" w:rsidTr="001A69BE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0DBDC32E" w14:textId="17E0A060" w:rsidR="0052041F" w:rsidRPr="00B0750C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AA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92" w:type="pct"/>
            <w:gridSpan w:val="7"/>
            <w:vAlign w:val="center"/>
          </w:tcPr>
          <w:p w14:paraId="04270BE5" w14:textId="2033C876" w:rsidR="0052041F" w:rsidRPr="00B0750C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AAF">
              <w:rPr>
                <w:rFonts w:ascii="Arial" w:hAnsi="Arial" w:cs="Arial"/>
                <w:sz w:val="16"/>
                <w:szCs w:val="16"/>
              </w:rPr>
              <w:t>Culmina 3</w:t>
            </w:r>
            <w:r w:rsidRPr="00902AAF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902AAF">
              <w:rPr>
                <w:rFonts w:ascii="Arial" w:hAnsi="Arial" w:cs="Arial"/>
                <w:sz w:val="16"/>
                <w:szCs w:val="16"/>
              </w:rPr>
              <w:t xml:space="preserve"> Periodo Académico para Clei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902AAF">
              <w:rPr>
                <w:rFonts w:ascii="Arial" w:hAnsi="Arial" w:cs="Arial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1" w:type="pct"/>
            <w:gridSpan w:val="2"/>
          </w:tcPr>
          <w:p w14:paraId="69000FCE" w14:textId="77777777" w:rsidR="0052041F" w:rsidRPr="00B0750C" w:rsidRDefault="0052041F" w:rsidP="005204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426B33D8" w14:textId="77777777" w:rsidR="0052041F" w:rsidRPr="00B0750C" w:rsidRDefault="0052041F" w:rsidP="005204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25B0AF6D" w14:textId="77777777" w:rsidR="0052041F" w:rsidRPr="00B0750C" w:rsidRDefault="0052041F" w:rsidP="005204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041F" w:rsidRPr="00B0750C" w14:paraId="6CE3D8A2" w14:textId="77777777" w:rsidTr="001A69BE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4697F5B9" w14:textId="6E9BED66" w:rsidR="0052041F" w:rsidRPr="00B0750C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92" w:type="pct"/>
            <w:gridSpan w:val="7"/>
            <w:vAlign w:val="center"/>
          </w:tcPr>
          <w:p w14:paraId="05C3CB9F" w14:textId="0B820DD4" w:rsidR="0052041F" w:rsidRPr="00B0750C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Inicia 4° </w:t>
            </w:r>
            <w:r w:rsidRPr="00902AAF">
              <w:rPr>
                <w:rFonts w:ascii="Arial" w:hAnsi="Arial" w:cs="Arial"/>
                <w:sz w:val="16"/>
                <w:szCs w:val="16"/>
              </w:rPr>
              <w:t xml:space="preserve">Periodo Académico para para Clei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902AAF">
              <w:rPr>
                <w:rFonts w:ascii="Arial" w:hAnsi="Arial" w:cs="Arial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1" w:type="pct"/>
            <w:gridSpan w:val="2"/>
          </w:tcPr>
          <w:p w14:paraId="43673C92" w14:textId="77777777" w:rsidR="0052041F" w:rsidRPr="00B0750C" w:rsidRDefault="0052041F" w:rsidP="005204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6A8B9483" w14:textId="77777777" w:rsidR="0052041F" w:rsidRPr="00B0750C" w:rsidRDefault="0052041F" w:rsidP="005204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07CD5FE0" w14:textId="77777777" w:rsidR="0052041F" w:rsidRPr="00B0750C" w:rsidRDefault="0052041F" w:rsidP="005204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041F" w:rsidRPr="001F334C" w14:paraId="79780661" w14:textId="77777777" w:rsidTr="003569D0">
        <w:trPr>
          <w:trHeight w:val="119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47BBE72D" w14:textId="06F3F13F" w:rsidR="0052041F" w:rsidRPr="003569D0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9D0">
              <w:rPr>
                <w:rFonts w:ascii="Arial" w:hAnsi="Arial" w:cs="Arial"/>
                <w:bCs/>
                <w:sz w:val="16"/>
                <w:szCs w:val="16"/>
              </w:rPr>
              <w:lastRenderedPageBreak/>
              <w:t>20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EA08B0F" w14:textId="577AA7D8" w:rsidR="0052041F" w:rsidRPr="003569D0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69D0">
              <w:rPr>
                <w:rFonts w:ascii="Arial" w:hAnsi="Arial" w:cs="Arial"/>
                <w:bCs/>
                <w:sz w:val="16"/>
                <w:szCs w:val="16"/>
              </w:rPr>
              <w:t>Toda la Jornada</w:t>
            </w:r>
          </w:p>
        </w:tc>
        <w:tc>
          <w:tcPr>
            <w:tcW w:w="2314" w:type="pct"/>
            <w:gridSpan w:val="5"/>
            <w:shd w:val="clear" w:color="auto" w:fill="auto"/>
            <w:vAlign w:val="center"/>
          </w:tcPr>
          <w:p w14:paraId="40AA30D4" w14:textId="1785FEE2" w:rsidR="0052041F" w:rsidRPr="003569D0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9D0">
              <w:rPr>
                <w:rFonts w:ascii="Arial" w:hAnsi="Arial" w:cs="Arial"/>
                <w:bCs/>
                <w:sz w:val="16"/>
                <w:szCs w:val="16"/>
              </w:rPr>
              <w:t>Entrega de Informe Académico del 3</w:t>
            </w:r>
            <w:r w:rsidRPr="003569D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er</w:t>
            </w:r>
            <w:r w:rsidRPr="003569D0">
              <w:rPr>
                <w:rFonts w:ascii="Arial" w:hAnsi="Arial" w:cs="Arial"/>
                <w:bCs/>
                <w:sz w:val="16"/>
                <w:szCs w:val="16"/>
              </w:rPr>
              <w:t xml:space="preserve"> Periodo, tipo entrevista  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C200EA1" w14:textId="77777777" w:rsidR="0052041F" w:rsidRPr="009C2528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vAlign w:val="center"/>
          </w:tcPr>
          <w:p w14:paraId="54DE199E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6789A826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2704AD45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2041F" w:rsidRPr="001F334C" w14:paraId="7F03FCDE" w14:textId="77777777" w:rsidTr="00F76E06">
        <w:trPr>
          <w:trHeight w:val="1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62390B77" w14:textId="1C21E725" w:rsidR="0052041F" w:rsidRPr="00131E04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31E04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179AC45" w14:textId="5BAD2D5D" w:rsidR="0052041F" w:rsidRPr="00131E04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31E04">
              <w:rPr>
                <w:rFonts w:ascii="Arial" w:hAnsi="Arial" w:cs="Arial"/>
                <w:bCs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73D2BD50" w14:textId="1DB22819" w:rsidR="0052041F" w:rsidRPr="00131E04" w:rsidRDefault="0052041F" w:rsidP="0052041F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131E04">
              <w:rPr>
                <w:bCs/>
                <w:sz w:val="16"/>
                <w:szCs w:val="16"/>
              </w:rPr>
              <w:t>Acompañamiento psicosocial a estudiantes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76B595A1" w14:textId="56B8FC5B" w:rsidR="0052041F" w:rsidRPr="00131E04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E04">
              <w:rPr>
                <w:rFonts w:ascii="Arial" w:hAnsi="Arial" w:cs="Arial"/>
                <w:bCs/>
                <w:sz w:val="16"/>
                <w:szCs w:val="16"/>
              </w:rPr>
              <w:t>Estudiantes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3A2D29" w14:textId="11B60E85" w:rsidR="0052041F" w:rsidRPr="00131E04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E04">
              <w:rPr>
                <w:rFonts w:ascii="Arial" w:hAnsi="Arial" w:cs="Arial"/>
                <w:bCs/>
                <w:sz w:val="16"/>
                <w:szCs w:val="16"/>
              </w:rPr>
              <w:t>Sede bachillerato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5E3587B" w14:textId="1057C788" w:rsidR="0052041F" w:rsidRPr="00131E04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E04">
              <w:rPr>
                <w:rFonts w:ascii="Arial" w:hAnsi="Arial" w:cs="Arial"/>
                <w:sz w:val="16"/>
                <w:szCs w:val="16"/>
              </w:rPr>
              <w:t>Docente Orientadora</w:t>
            </w:r>
          </w:p>
        </w:tc>
        <w:tc>
          <w:tcPr>
            <w:tcW w:w="211" w:type="pct"/>
            <w:gridSpan w:val="2"/>
            <w:vAlign w:val="center"/>
          </w:tcPr>
          <w:p w14:paraId="5DC657AD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1D1E5E64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3117F44D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2041F" w:rsidRPr="001F334C" w14:paraId="168993E8" w14:textId="77777777" w:rsidTr="00F76E06">
        <w:trPr>
          <w:trHeight w:val="1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39A90C4" w14:textId="7EC59B51" w:rsidR="0052041F" w:rsidRPr="00131E04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C252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BB09D45" w14:textId="7DE45D1F" w:rsidR="0052041F" w:rsidRPr="00131E04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>6:30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718E59BF" w14:textId="3CD56147" w:rsidR="0052041F" w:rsidRPr="00131E04" w:rsidRDefault="0052041F" w:rsidP="0052041F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9C2528">
              <w:rPr>
                <w:color w:val="auto"/>
                <w:sz w:val="16"/>
                <w:szCs w:val="16"/>
              </w:rPr>
              <w:t>Consejo de Padres de Familia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7D15F3FC" w14:textId="6101B3BD" w:rsidR="0052041F" w:rsidRPr="00131E04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>Integrantes del Consejo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E3E17A3" w14:textId="1959366D" w:rsidR="0052041F" w:rsidRPr="00131E04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C2528">
              <w:rPr>
                <w:rFonts w:ascii="Arial" w:hAnsi="Arial" w:cs="Arial"/>
                <w:sz w:val="16"/>
                <w:szCs w:val="16"/>
              </w:rPr>
              <w:t>Auditorio MUA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3F1DA341" w14:textId="0E89A222" w:rsidR="0052041F" w:rsidRPr="00131E04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>Proyecto de Democracia</w:t>
            </w:r>
          </w:p>
        </w:tc>
        <w:tc>
          <w:tcPr>
            <w:tcW w:w="211" w:type="pct"/>
            <w:gridSpan w:val="2"/>
            <w:vAlign w:val="center"/>
          </w:tcPr>
          <w:p w14:paraId="6F0CC2B0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5795BE1E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26AB5932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2041F" w:rsidRPr="001F334C" w14:paraId="3BF0AC4D" w14:textId="77777777" w:rsidTr="00F76E06">
        <w:trPr>
          <w:trHeight w:val="1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FE3E1B3" w14:textId="2A93778A" w:rsidR="0052041F" w:rsidRPr="00131E04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31E04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456532A" w14:textId="765DC092" w:rsidR="0052041F" w:rsidRPr="00131E04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31E04">
              <w:rPr>
                <w:rFonts w:ascii="Arial" w:hAnsi="Arial" w:cs="Arial"/>
                <w:bCs/>
                <w:sz w:val="16"/>
                <w:szCs w:val="16"/>
              </w:rPr>
              <w:t>6:30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EC14282" w14:textId="05B1A045" w:rsidR="0052041F" w:rsidRPr="00131E04" w:rsidRDefault="0052041F" w:rsidP="0052041F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131E04">
              <w:rPr>
                <w:sz w:val="16"/>
                <w:szCs w:val="16"/>
              </w:rPr>
              <w:t>Reunión Consejo Estudiantil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27213D4F" w14:textId="0A5E3B08" w:rsidR="0052041F" w:rsidRPr="00131E04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31E04">
              <w:rPr>
                <w:rFonts w:ascii="Arial" w:hAnsi="Arial" w:cs="Arial"/>
                <w:bCs/>
                <w:sz w:val="16"/>
                <w:szCs w:val="16"/>
              </w:rPr>
              <w:t>Consejo de estudiantes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39CF80" w14:textId="5C0B4BB7" w:rsidR="0052041F" w:rsidRPr="00131E04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31E04">
              <w:rPr>
                <w:rFonts w:ascii="Arial" w:hAnsi="Arial" w:cs="Arial"/>
                <w:bCs/>
                <w:sz w:val="16"/>
                <w:szCs w:val="16"/>
              </w:rPr>
              <w:t>Biblioteca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1DA2622" w14:textId="386492F5" w:rsidR="0052041F" w:rsidRPr="00131E04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E04">
              <w:rPr>
                <w:rFonts w:ascii="Arial" w:hAnsi="Arial" w:cs="Arial"/>
                <w:bCs/>
                <w:sz w:val="16"/>
                <w:szCs w:val="16"/>
              </w:rPr>
              <w:t>Proyecto de Democracia</w:t>
            </w:r>
          </w:p>
        </w:tc>
        <w:tc>
          <w:tcPr>
            <w:tcW w:w="211" w:type="pct"/>
            <w:gridSpan w:val="2"/>
            <w:vAlign w:val="center"/>
          </w:tcPr>
          <w:p w14:paraId="08F5CEE1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590E5020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1524B2EB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2041F" w:rsidRPr="001F334C" w14:paraId="3AE1E52F" w14:textId="77777777" w:rsidTr="00032B38">
        <w:trPr>
          <w:trHeight w:val="1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16624A00" w14:textId="6B679323" w:rsidR="0052041F" w:rsidRPr="00032B38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32B38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3BDA91B" w14:textId="7F84883E" w:rsidR="0052041F" w:rsidRPr="00032B38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32B38">
              <w:rPr>
                <w:rFonts w:ascii="Arial" w:hAnsi="Arial" w:cs="Arial"/>
                <w:color w:val="000000"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E0D591C" w14:textId="1A6BAD55" w:rsidR="0052041F" w:rsidRPr="00032B38" w:rsidRDefault="0052041F" w:rsidP="0052041F">
            <w:pPr>
              <w:pStyle w:val="Default"/>
              <w:jc w:val="center"/>
              <w:rPr>
                <w:sz w:val="16"/>
                <w:szCs w:val="16"/>
              </w:rPr>
            </w:pPr>
            <w:r w:rsidRPr="00032B38">
              <w:rPr>
                <w:sz w:val="16"/>
                <w:szCs w:val="16"/>
              </w:rPr>
              <w:t>Taller con estudiantes repitentes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51205B04" w14:textId="2FE564A1" w:rsidR="0052041F" w:rsidRPr="00032B38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32B38">
              <w:rPr>
                <w:rFonts w:ascii="Arial" w:hAnsi="Arial" w:cs="Arial"/>
                <w:sz w:val="16"/>
                <w:szCs w:val="16"/>
              </w:rPr>
              <w:t>Estudiantes repitentes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1508C1B" w14:textId="2B4D098F" w:rsidR="0052041F" w:rsidRPr="00032B38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32B38">
              <w:rPr>
                <w:rFonts w:ascii="Arial" w:hAnsi="Arial" w:cs="Arial"/>
                <w:sz w:val="16"/>
                <w:szCs w:val="16"/>
              </w:rPr>
              <w:t>Presencial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A1BD7F9" w14:textId="7CD1F8E9" w:rsidR="0052041F" w:rsidRPr="00032B38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32B38">
              <w:rPr>
                <w:rFonts w:ascii="Arial" w:hAnsi="Arial" w:cs="Arial"/>
                <w:sz w:val="16"/>
                <w:szCs w:val="16"/>
              </w:rPr>
              <w:t xml:space="preserve">Ágora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32B38">
              <w:rPr>
                <w:rFonts w:ascii="Arial" w:hAnsi="Arial" w:cs="Arial"/>
                <w:sz w:val="16"/>
                <w:szCs w:val="16"/>
              </w:rPr>
              <w:t>rimaria</w:t>
            </w:r>
          </w:p>
        </w:tc>
        <w:tc>
          <w:tcPr>
            <w:tcW w:w="211" w:type="pct"/>
            <w:gridSpan w:val="2"/>
            <w:vAlign w:val="center"/>
          </w:tcPr>
          <w:p w14:paraId="49396870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3A6869A1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52A91044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2041F" w:rsidRPr="001F334C" w14:paraId="24F50F2B" w14:textId="77777777" w:rsidTr="00F76E06">
        <w:trPr>
          <w:trHeight w:val="1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68C150CE" w14:textId="750A6B6B" w:rsidR="0052041F" w:rsidRPr="00131E04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B45CED1" w14:textId="2BC7E06F" w:rsidR="0052041F" w:rsidRPr="00131E04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1288">
              <w:rPr>
                <w:rFonts w:ascii="Arial" w:hAnsi="Arial" w:cs="Arial"/>
                <w:bCs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DF9BFD7" w14:textId="77777777" w:rsidR="0052041F" w:rsidRPr="00791288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1288">
              <w:rPr>
                <w:rFonts w:ascii="Arial" w:hAnsi="Arial" w:cs="Arial"/>
                <w:bCs/>
                <w:sz w:val="16"/>
                <w:szCs w:val="16"/>
              </w:rPr>
              <w:t xml:space="preserve">Ingreso a la plataforma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Má</w:t>
            </w:r>
            <w:r w:rsidRPr="00791288">
              <w:rPr>
                <w:rFonts w:ascii="Arial" w:hAnsi="Arial" w:cs="Arial"/>
                <w:bCs/>
                <w:sz w:val="16"/>
                <w:szCs w:val="16"/>
              </w:rPr>
              <w:t>ster el formulario de salud como parte del proceso Implementación PIAR,</w:t>
            </w:r>
          </w:p>
          <w:p w14:paraId="201C1BEB" w14:textId="614179D0" w:rsidR="0052041F" w:rsidRPr="00131E04" w:rsidRDefault="0052041F" w:rsidP="0052041F">
            <w:pPr>
              <w:pStyle w:val="Default"/>
              <w:jc w:val="center"/>
              <w:rPr>
                <w:sz w:val="16"/>
                <w:szCs w:val="16"/>
              </w:rPr>
            </w:pPr>
            <w:r w:rsidRPr="00791288">
              <w:rPr>
                <w:bCs/>
                <w:sz w:val="16"/>
                <w:szCs w:val="16"/>
              </w:rPr>
              <w:t>Flexibilizaciones y Adecuaciones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27EB112E" w14:textId="77777777" w:rsidR="0052041F" w:rsidRPr="00E12A80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A80">
              <w:rPr>
                <w:rFonts w:ascii="Arial" w:hAnsi="Arial" w:cs="Arial"/>
                <w:sz w:val="16"/>
                <w:szCs w:val="16"/>
              </w:rPr>
              <w:t>Estudiantes y</w:t>
            </w:r>
          </w:p>
          <w:p w14:paraId="7167C0BD" w14:textId="7FFEEBC5" w:rsidR="0052041F" w:rsidRPr="00131E04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12A80">
              <w:rPr>
                <w:rFonts w:ascii="Arial" w:hAnsi="Arial" w:cs="Arial"/>
                <w:sz w:val="16"/>
                <w:szCs w:val="16"/>
              </w:rPr>
              <w:t>padres de familia</w:t>
            </w:r>
            <w:r>
              <w:rPr>
                <w:sz w:val="16"/>
                <w:szCs w:val="16"/>
              </w:rPr>
              <w:t xml:space="preserve"> focalizados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59FF9B" w14:textId="71A7F181" w:rsidR="0052041F" w:rsidRPr="00131E04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Sede MUA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BAFBB57" w14:textId="52E8D554" w:rsidR="0052041F" w:rsidRPr="00131E04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12A80">
              <w:rPr>
                <w:rFonts w:ascii="Arial" w:hAnsi="Arial" w:cs="Arial"/>
                <w:sz w:val="16"/>
                <w:szCs w:val="16"/>
              </w:rPr>
              <w:t>Docente Orientadora - Sede MUA y Marcelino</w:t>
            </w:r>
          </w:p>
        </w:tc>
        <w:tc>
          <w:tcPr>
            <w:tcW w:w="211" w:type="pct"/>
            <w:gridSpan w:val="2"/>
            <w:vAlign w:val="center"/>
          </w:tcPr>
          <w:p w14:paraId="1FB2F73D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2FC391BD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7CBACA6F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2041F" w:rsidRPr="001F334C" w14:paraId="6126CBEA" w14:textId="77777777" w:rsidTr="00F76E06">
        <w:trPr>
          <w:trHeight w:val="1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70DC21C7" w14:textId="0DD296A5" w:rsidR="0052041F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808D0FE" w14:textId="62E9F229" w:rsidR="0052041F" w:rsidRPr="00791288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>10:30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5468A4D" w14:textId="43FBEDE7" w:rsidR="0052041F" w:rsidRPr="00791288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>Consejo Académico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4E346046" w14:textId="32E29D0C" w:rsidR="0052041F" w:rsidRPr="00E12A80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>Integrantes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A5E2F07" w14:textId="3AAF9EF1" w:rsidR="0052041F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>Rectoría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A3EF1F7" w14:textId="7E714542" w:rsidR="0052041F" w:rsidRPr="00E12A80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528">
              <w:rPr>
                <w:rFonts w:ascii="Arial" w:hAnsi="Arial" w:cs="Arial"/>
                <w:bCs/>
                <w:sz w:val="16"/>
                <w:szCs w:val="16"/>
              </w:rPr>
              <w:t>Equipo Directivo</w:t>
            </w:r>
          </w:p>
        </w:tc>
        <w:tc>
          <w:tcPr>
            <w:tcW w:w="211" w:type="pct"/>
            <w:gridSpan w:val="2"/>
            <w:vAlign w:val="center"/>
          </w:tcPr>
          <w:p w14:paraId="7BD56313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4446C1A5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697FA697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2041F" w:rsidRPr="001F334C" w14:paraId="31E3F800" w14:textId="77777777" w:rsidTr="00DB7F8D">
        <w:trPr>
          <w:trHeight w:val="1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16372CD8" w14:textId="74CCA3EB" w:rsidR="0052041F" w:rsidRPr="00886A26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A2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DC0070D" w14:textId="6D97A345" w:rsidR="0052041F" w:rsidRPr="00886A26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86A26">
              <w:rPr>
                <w:rFonts w:ascii="Arial" w:hAnsi="Arial" w:cs="Arial"/>
                <w:bCs/>
                <w:sz w:val="16"/>
                <w:szCs w:val="16"/>
              </w:rPr>
              <w:t>7:30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ADB5A7C" w14:textId="6D5F814E" w:rsidR="0052041F" w:rsidRPr="00886A26" w:rsidRDefault="0052041F" w:rsidP="0052041F">
            <w:pPr>
              <w:pStyle w:val="Default"/>
              <w:jc w:val="center"/>
              <w:rPr>
                <w:sz w:val="16"/>
                <w:szCs w:val="16"/>
              </w:rPr>
            </w:pPr>
            <w:r w:rsidRPr="00886A26">
              <w:rPr>
                <w:bCs/>
                <w:sz w:val="16"/>
                <w:szCs w:val="16"/>
              </w:rPr>
              <w:t>Consejo Directivo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3C2B1BF1" w14:textId="03F07544" w:rsidR="0052041F" w:rsidRPr="00886A26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86A26">
              <w:rPr>
                <w:rFonts w:ascii="Arial" w:hAnsi="Arial" w:cs="Arial"/>
                <w:bCs/>
                <w:sz w:val="16"/>
                <w:szCs w:val="16"/>
              </w:rPr>
              <w:t>Integrantes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DBBEAC" w14:textId="3ACF62C8" w:rsidR="0052041F" w:rsidRPr="00886A26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86A26">
              <w:rPr>
                <w:rFonts w:ascii="Arial" w:hAnsi="Arial" w:cs="Arial"/>
                <w:bCs/>
                <w:sz w:val="16"/>
                <w:szCs w:val="16"/>
              </w:rPr>
              <w:t>Rectoría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52EA951" w14:textId="410D6B85" w:rsidR="0052041F" w:rsidRPr="00886A26" w:rsidRDefault="0052041F" w:rsidP="00520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86A26">
              <w:rPr>
                <w:rFonts w:ascii="Arial" w:hAnsi="Arial" w:cs="Arial"/>
                <w:bCs/>
                <w:sz w:val="16"/>
                <w:szCs w:val="16"/>
              </w:rPr>
              <w:t>Equipo Directivo</w:t>
            </w:r>
          </w:p>
        </w:tc>
        <w:tc>
          <w:tcPr>
            <w:tcW w:w="211" w:type="pct"/>
            <w:gridSpan w:val="2"/>
            <w:vAlign w:val="center"/>
          </w:tcPr>
          <w:p w14:paraId="1A228AA7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3A2DF6D2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10629B14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2041F" w:rsidRPr="001F334C" w14:paraId="164E9B56" w14:textId="77777777" w:rsidTr="00DB7F8D">
        <w:trPr>
          <w:trHeight w:val="1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E1D067D" w14:textId="6088A9EF" w:rsidR="0052041F" w:rsidRPr="00131E04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31E0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A8ED22A" w14:textId="75EC149B" w:rsidR="0052041F" w:rsidRPr="00131E04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31E04">
              <w:rPr>
                <w:rFonts w:ascii="Arial" w:hAnsi="Arial" w:cs="Arial"/>
                <w:bCs/>
                <w:sz w:val="16"/>
                <w:szCs w:val="16"/>
              </w:rPr>
              <w:t>10:30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7421462F" w14:textId="7CDF75E4" w:rsidR="0052041F" w:rsidRPr="00131E04" w:rsidRDefault="0052041F" w:rsidP="0052041F">
            <w:pPr>
              <w:pStyle w:val="Default"/>
              <w:jc w:val="center"/>
              <w:rPr>
                <w:sz w:val="16"/>
                <w:szCs w:val="16"/>
              </w:rPr>
            </w:pPr>
            <w:r w:rsidRPr="00131E04">
              <w:rPr>
                <w:sz w:val="16"/>
                <w:szCs w:val="16"/>
              </w:rPr>
              <w:t>Comité Inclusión Bto. y primaria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3B8E6A5E" w14:textId="23BAA823" w:rsidR="0052041F" w:rsidRPr="00131E04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E04">
              <w:rPr>
                <w:rFonts w:ascii="Arial" w:hAnsi="Arial" w:cs="Arial"/>
                <w:bCs/>
                <w:sz w:val="16"/>
                <w:szCs w:val="16"/>
              </w:rPr>
              <w:t>Integrantes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1936433" w14:textId="4AD10761" w:rsidR="0052041F" w:rsidRPr="00131E04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E04">
              <w:rPr>
                <w:rFonts w:ascii="Arial" w:hAnsi="Arial" w:cs="Arial"/>
                <w:bCs/>
                <w:sz w:val="16"/>
                <w:szCs w:val="16"/>
              </w:rPr>
              <w:t>Rectoría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E77E060" w14:textId="5014E4B6" w:rsidR="0052041F" w:rsidRPr="00131E04" w:rsidRDefault="0052041F" w:rsidP="00520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E04">
              <w:rPr>
                <w:rFonts w:ascii="Arial" w:hAnsi="Arial" w:cs="Arial"/>
                <w:bCs/>
                <w:sz w:val="16"/>
                <w:szCs w:val="16"/>
              </w:rPr>
              <w:t>Orientación Escolar</w:t>
            </w:r>
          </w:p>
        </w:tc>
        <w:tc>
          <w:tcPr>
            <w:tcW w:w="211" w:type="pct"/>
            <w:gridSpan w:val="2"/>
            <w:vAlign w:val="center"/>
          </w:tcPr>
          <w:p w14:paraId="07E7B9A4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5FC9784E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4F193D39" w14:textId="77777777" w:rsidR="0052041F" w:rsidRPr="001F334C" w:rsidRDefault="0052041F" w:rsidP="0052041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903FD" w:rsidRPr="00B0750C" w14:paraId="4D2CAE03" w14:textId="77777777" w:rsidTr="001A69BE">
        <w:trPr>
          <w:trHeight w:val="1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0A7D477" w14:textId="36E88C39" w:rsidR="005903FD" w:rsidRPr="00586356" w:rsidRDefault="005903FD" w:rsidP="005903F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6356">
              <w:rPr>
                <w:rFonts w:ascii="Arial" w:hAnsi="Arial" w:cs="Arial"/>
                <w:bCs/>
                <w:sz w:val="16"/>
                <w:szCs w:val="16"/>
              </w:rPr>
              <w:t>23 a 25</w:t>
            </w:r>
          </w:p>
        </w:tc>
        <w:tc>
          <w:tcPr>
            <w:tcW w:w="3592" w:type="pct"/>
            <w:gridSpan w:val="7"/>
            <w:shd w:val="clear" w:color="auto" w:fill="auto"/>
            <w:vAlign w:val="center"/>
          </w:tcPr>
          <w:p w14:paraId="576A2958" w14:textId="208ED45D" w:rsidR="005903FD" w:rsidRPr="00586356" w:rsidRDefault="005903FD" w:rsidP="005903F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6356">
              <w:rPr>
                <w:rFonts w:ascii="Arial" w:hAnsi="Arial" w:cs="Arial"/>
                <w:bCs/>
                <w:sz w:val="16"/>
                <w:szCs w:val="16"/>
              </w:rPr>
              <w:t>Entrega de Informe Académico del 3</w:t>
            </w:r>
            <w:r w:rsidRPr="00586356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er</w:t>
            </w:r>
            <w:r w:rsidRPr="00586356">
              <w:rPr>
                <w:rFonts w:ascii="Arial" w:hAnsi="Arial" w:cs="Arial"/>
                <w:bCs/>
                <w:sz w:val="16"/>
                <w:szCs w:val="16"/>
              </w:rPr>
              <w:t xml:space="preserve"> Periodo para Clei 1, 2, 3, 4 y del 1° para 5 y 6 en sus Sedes y Jornadas</w:t>
            </w:r>
          </w:p>
        </w:tc>
        <w:tc>
          <w:tcPr>
            <w:tcW w:w="211" w:type="pct"/>
            <w:gridSpan w:val="2"/>
            <w:vAlign w:val="center"/>
          </w:tcPr>
          <w:p w14:paraId="1EC10C7B" w14:textId="77777777" w:rsidR="005903FD" w:rsidRPr="00B0750C" w:rsidRDefault="005903FD" w:rsidP="00590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6F0899A8" w14:textId="77777777" w:rsidR="005903FD" w:rsidRPr="00B0750C" w:rsidRDefault="005903FD" w:rsidP="005903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37FBAD1B" w14:textId="77777777" w:rsidR="005903FD" w:rsidRPr="00B0750C" w:rsidRDefault="005903FD" w:rsidP="005903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03FD" w:rsidRPr="00F67DA9" w14:paraId="6AF47E62" w14:textId="77777777" w:rsidTr="002B4104">
        <w:trPr>
          <w:trHeight w:val="526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74299BE" w14:textId="608AC490" w:rsidR="005903FD" w:rsidRPr="009C568D" w:rsidRDefault="005903FD" w:rsidP="005903F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C568D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110CD31" w14:textId="46A3A560" w:rsidR="005903FD" w:rsidRPr="009C568D" w:rsidRDefault="005903FD" w:rsidP="005903FD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9C568D">
              <w:rPr>
                <w:bCs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C9C88FF" w14:textId="27E84FB8" w:rsidR="005903FD" w:rsidRPr="009C568D" w:rsidRDefault="005903FD" w:rsidP="005903FD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68D">
              <w:rPr>
                <w:rFonts w:ascii="Arial" w:hAnsi="Arial" w:cs="Arial"/>
                <w:bCs/>
                <w:sz w:val="16"/>
                <w:szCs w:val="16"/>
              </w:rPr>
              <w:t>Atención y asesoría a estudiantes y sus familias en orientación psicosocial, socioemocional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C408152" w14:textId="025D20A2" w:rsidR="005903FD" w:rsidRPr="009C568D" w:rsidRDefault="005903FD" w:rsidP="005903FD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9C568D">
              <w:rPr>
                <w:sz w:val="16"/>
                <w:szCs w:val="16"/>
              </w:rPr>
              <w:t>Estudiantes y padres de Primaria y bachillerado que lo solicitan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14:paraId="41ADE2BB" w14:textId="7FA86E69" w:rsidR="005903FD" w:rsidRPr="009C568D" w:rsidRDefault="005903FD" w:rsidP="005903FD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9C568D">
              <w:rPr>
                <w:sz w:val="16"/>
                <w:szCs w:val="16"/>
              </w:rPr>
              <w:t>Oficina de orientación escolar Sede M</w:t>
            </w:r>
            <w:r>
              <w:rPr>
                <w:sz w:val="16"/>
                <w:szCs w:val="16"/>
              </w:rPr>
              <w:t>a</w:t>
            </w:r>
            <w:r w:rsidRPr="009C568D">
              <w:rPr>
                <w:sz w:val="16"/>
                <w:szCs w:val="16"/>
              </w:rPr>
              <w:t>rceli</w:t>
            </w:r>
            <w:r>
              <w:rPr>
                <w:sz w:val="16"/>
                <w:szCs w:val="16"/>
              </w:rPr>
              <w:t>a</w:t>
            </w:r>
            <w:r w:rsidRPr="009C568D">
              <w:rPr>
                <w:sz w:val="16"/>
                <w:szCs w:val="16"/>
              </w:rPr>
              <w:t>no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46E005C3" w14:textId="3F8D8E68" w:rsidR="005903FD" w:rsidRPr="009C568D" w:rsidRDefault="005903FD" w:rsidP="005903FD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9C568D">
              <w:rPr>
                <w:sz w:val="16"/>
                <w:szCs w:val="16"/>
              </w:rPr>
              <w:t>Docente Orientadora</w:t>
            </w:r>
          </w:p>
        </w:tc>
        <w:tc>
          <w:tcPr>
            <w:tcW w:w="211" w:type="pct"/>
            <w:gridSpan w:val="2"/>
          </w:tcPr>
          <w:p w14:paraId="1B49DDE9" w14:textId="77777777" w:rsidR="005903FD" w:rsidRPr="00F67DA9" w:rsidRDefault="005903FD" w:rsidP="00590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7BD305D6" w14:textId="77777777" w:rsidR="005903FD" w:rsidRPr="00F67DA9" w:rsidRDefault="005903FD" w:rsidP="00590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14:paraId="6993ECE8" w14:textId="77777777" w:rsidR="005903FD" w:rsidRPr="00F67DA9" w:rsidRDefault="005903FD" w:rsidP="00590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3FD" w:rsidRPr="00F67DA9" w14:paraId="093C293A" w14:textId="77777777" w:rsidTr="00FE72F8">
        <w:trPr>
          <w:trHeight w:val="12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3E525A6" w14:textId="4BA2085B" w:rsidR="005903FD" w:rsidRPr="00F67DA9" w:rsidRDefault="005903FD" w:rsidP="005903F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7DA9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8E22512" w14:textId="22275C22" w:rsidR="005903FD" w:rsidRPr="00F67DA9" w:rsidRDefault="005903FD" w:rsidP="005903FD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67DA9">
              <w:rPr>
                <w:bCs/>
                <w:color w:val="auto"/>
                <w:sz w:val="16"/>
                <w:szCs w:val="16"/>
              </w:rPr>
              <w:t>10:45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6B52697" w14:textId="5B064C5B" w:rsidR="005903FD" w:rsidRPr="00F67DA9" w:rsidRDefault="005903FD" w:rsidP="005903FD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DA9">
              <w:rPr>
                <w:rFonts w:ascii="Arial" w:hAnsi="Arial" w:cs="Arial"/>
                <w:sz w:val="16"/>
                <w:szCs w:val="16"/>
              </w:rPr>
              <w:t>Reunión de calidad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E963CDB" w14:textId="1BAC2E41" w:rsidR="005903FD" w:rsidRPr="00F67DA9" w:rsidRDefault="005903FD" w:rsidP="005903FD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67DA9">
              <w:rPr>
                <w:bCs/>
                <w:color w:val="auto"/>
                <w:sz w:val="16"/>
                <w:szCs w:val="16"/>
              </w:rPr>
              <w:t>Equipo de Calidad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14:paraId="24A97AC5" w14:textId="37773C5F" w:rsidR="005903FD" w:rsidRPr="00F67DA9" w:rsidRDefault="005903FD" w:rsidP="005903FD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67DA9">
              <w:rPr>
                <w:bCs/>
                <w:color w:val="auto"/>
                <w:sz w:val="16"/>
                <w:szCs w:val="16"/>
              </w:rPr>
              <w:t>Rectoría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14D7AFE9" w14:textId="7453CA4C" w:rsidR="005903FD" w:rsidRPr="00F67DA9" w:rsidRDefault="005903FD" w:rsidP="005903FD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67DA9">
              <w:rPr>
                <w:bCs/>
                <w:color w:val="auto"/>
                <w:sz w:val="16"/>
                <w:szCs w:val="16"/>
              </w:rPr>
              <w:t>Equipo Directivo</w:t>
            </w:r>
          </w:p>
        </w:tc>
        <w:tc>
          <w:tcPr>
            <w:tcW w:w="211" w:type="pct"/>
            <w:gridSpan w:val="2"/>
          </w:tcPr>
          <w:p w14:paraId="3184370A" w14:textId="77777777" w:rsidR="005903FD" w:rsidRPr="00F67DA9" w:rsidRDefault="005903FD" w:rsidP="00590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384059B8" w14:textId="77777777" w:rsidR="005903FD" w:rsidRPr="00F67DA9" w:rsidRDefault="005903FD" w:rsidP="00590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14:paraId="17BEAE94" w14:textId="77777777" w:rsidR="005903FD" w:rsidRPr="00F67DA9" w:rsidRDefault="005903FD" w:rsidP="00590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3FD" w:rsidRPr="00F67DA9" w14:paraId="34A935D4" w14:textId="77777777" w:rsidTr="00860387">
        <w:trPr>
          <w:trHeight w:val="12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ACB7933" w14:textId="6AD68E37" w:rsidR="005903FD" w:rsidRPr="00F67DA9" w:rsidRDefault="005903FD" w:rsidP="005903F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AF57756" w14:textId="19605C7E" w:rsidR="005903FD" w:rsidRPr="00F67DA9" w:rsidRDefault="005903FD" w:rsidP="005903FD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7:00 a 9:00 p.m.</w:t>
            </w:r>
          </w:p>
        </w:tc>
        <w:tc>
          <w:tcPr>
            <w:tcW w:w="3058" w:type="pct"/>
            <w:gridSpan w:val="7"/>
            <w:shd w:val="clear" w:color="auto" w:fill="auto"/>
            <w:vAlign w:val="center"/>
          </w:tcPr>
          <w:p w14:paraId="5E2EE6FF" w14:textId="504B1CE7" w:rsidR="005903FD" w:rsidRPr="00F67DA9" w:rsidRDefault="005903FD" w:rsidP="005903FD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5246A8">
              <w:rPr>
                <w:b/>
                <w:bCs/>
                <w:sz w:val="16"/>
                <w:szCs w:val="16"/>
              </w:rPr>
              <w:t>Día de la Familia MUA</w:t>
            </w:r>
          </w:p>
        </w:tc>
        <w:tc>
          <w:tcPr>
            <w:tcW w:w="211" w:type="pct"/>
            <w:gridSpan w:val="2"/>
          </w:tcPr>
          <w:p w14:paraId="4860A512" w14:textId="77777777" w:rsidR="005903FD" w:rsidRPr="00F67DA9" w:rsidRDefault="005903FD" w:rsidP="00590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3EA9749D" w14:textId="77777777" w:rsidR="005903FD" w:rsidRPr="00F67DA9" w:rsidRDefault="005903FD" w:rsidP="00590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14:paraId="05EB730C" w14:textId="77777777" w:rsidR="005903FD" w:rsidRPr="00F67DA9" w:rsidRDefault="005903FD" w:rsidP="00590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3FD" w:rsidRPr="00F67DA9" w14:paraId="17688724" w14:textId="77777777" w:rsidTr="009C2528">
        <w:trPr>
          <w:trHeight w:val="12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21886E9" w14:textId="2CC34510" w:rsidR="005903FD" w:rsidRPr="00F67DA9" w:rsidRDefault="005903FD" w:rsidP="005903F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7DA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99" w:type="pct"/>
            <w:gridSpan w:val="8"/>
            <w:shd w:val="clear" w:color="auto" w:fill="auto"/>
            <w:vAlign w:val="center"/>
          </w:tcPr>
          <w:p w14:paraId="00F3F13F" w14:textId="5A3D3E5E" w:rsidR="005903FD" w:rsidRPr="00F67DA9" w:rsidRDefault="005903FD" w:rsidP="005903FD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67DA9">
              <w:rPr>
                <w:b/>
                <w:bCs/>
                <w:color w:val="auto"/>
                <w:sz w:val="16"/>
                <w:szCs w:val="16"/>
              </w:rPr>
              <w:t>Presentación de Pruebas Escritas a Concurso Docente para quienes están en el proceso de selección</w:t>
            </w:r>
          </w:p>
        </w:tc>
        <w:tc>
          <w:tcPr>
            <w:tcW w:w="211" w:type="pct"/>
            <w:gridSpan w:val="2"/>
          </w:tcPr>
          <w:p w14:paraId="297AB197" w14:textId="77777777" w:rsidR="005903FD" w:rsidRPr="00F67DA9" w:rsidRDefault="005903FD" w:rsidP="00590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62FBAE12" w14:textId="77777777" w:rsidR="005903FD" w:rsidRPr="00F67DA9" w:rsidRDefault="005903FD" w:rsidP="00590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14:paraId="6C51C111" w14:textId="77777777" w:rsidR="005903FD" w:rsidRPr="00F67DA9" w:rsidRDefault="005903FD" w:rsidP="00590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3FD" w:rsidRPr="001F334C" w14:paraId="6D6599D4" w14:textId="77777777" w:rsidTr="00DB7B77">
        <w:trPr>
          <w:trHeight w:val="12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E8B5EBA" w14:textId="22C9D27C" w:rsidR="005903FD" w:rsidRPr="00DB7B77" w:rsidRDefault="005903FD" w:rsidP="005903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7B7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3BDF7C3" w14:textId="3EE4EEDE" w:rsidR="005903FD" w:rsidRPr="00DB7B77" w:rsidRDefault="005903FD" w:rsidP="005903FD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DB7B77">
              <w:rPr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9D6C6C9" w14:textId="339CABC7" w:rsidR="005903FD" w:rsidRPr="00DB7B77" w:rsidRDefault="005903FD" w:rsidP="005903F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B77">
              <w:rPr>
                <w:rFonts w:ascii="Arial" w:hAnsi="Arial" w:cs="Arial"/>
                <w:sz w:val="16"/>
                <w:szCs w:val="16"/>
              </w:rPr>
              <w:t>Caracterización, ingreso a SIMAT MUA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F94E9C8" w14:textId="68A2400F" w:rsidR="005903FD" w:rsidRPr="00DB7B77" w:rsidRDefault="005903FD" w:rsidP="0059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B77">
              <w:rPr>
                <w:rFonts w:ascii="Arial" w:hAnsi="Arial" w:cs="Arial"/>
                <w:sz w:val="16"/>
                <w:szCs w:val="16"/>
              </w:rPr>
              <w:t>MUA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14:paraId="1ED9728D" w14:textId="758E1F49" w:rsidR="005903FD" w:rsidRPr="00DB7B77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 w:rsidRPr="00DB7B77">
              <w:rPr>
                <w:sz w:val="16"/>
                <w:szCs w:val="16"/>
              </w:rPr>
              <w:t>Presencial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170C5D59" w14:textId="6853300C" w:rsidR="005903FD" w:rsidRPr="00DB7B77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 w:rsidRPr="00DB7B77">
              <w:rPr>
                <w:sz w:val="16"/>
                <w:szCs w:val="16"/>
              </w:rPr>
              <w:t>Ágora primaria</w:t>
            </w:r>
          </w:p>
        </w:tc>
        <w:tc>
          <w:tcPr>
            <w:tcW w:w="211" w:type="pct"/>
            <w:gridSpan w:val="2"/>
          </w:tcPr>
          <w:p w14:paraId="5065D5CE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6DC81BB2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77" w:type="pct"/>
          </w:tcPr>
          <w:p w14:paraId="30DB7007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903FD" w:rsidRPr="001F334C" w14:paraId="241D3268" w14:textId="77777777" w:rsidTr="00933D41">
        <w:trPr>
          <w:trHeight w:val="12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44FC87D" w14:textId="1F9F89A2" w:rsidR="005903FD" w:rsidRPr="00933D41" w:rsidRDefault="005903FD" w:rsidP="005903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3CB1D1B" w14:textId="466FBD01" w:rsidR="005903FD" w:rsidRPr="00933D41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 w:rsidRPr="00791288">
              <w:rPr>
                <w:bCs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7B2AF32" w14:textId="62D0CF43" w:rsidR="005903FD" w:rsidRPr="00791288" w:rsidRDefault="005903FD" w:rsidP="005903F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1288">
              <w:rPr>
                <w:rFonts w:ascii="Arial" w:hAnsi="Arial" w:cs="Arial"/>
                <w:bCs/>
                <w:sz w:val="16"/>
                <w:szCs w:val="16"/>
              </w:rPr>
              <w:t xml:space="preserve">Ingreso a la plataforma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Má</w:t>
            </w:r>
            <w:r w:rsidRPr="00791288">
              <w:rPr>
                <w:rFonts w:ascii="Arial" w:hAnsi="Arial" w:cs="Arial"/>
                <w:bCs/>
                <w:sz w:val="16"/>
                <w:szCs w:val="16"/>
              </w:rPr>
              <w:t xml:space="preserve">ster el formulario de salud como parte del proceso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791288">
              <w:rPr>
                <w:rFonts w:ascii="Arial" w:hAnsi="Arial" w:cs="Arial"/>
                <w:bCs/>
                <w:sz w:val="16"/>
                <w:szCs w:val="16"/>
              </w:rPr>
              <w:t>mplementación PIAR,</w:t>
            </w:r>
          </w:p>
          <w:p w14:paraId="42286967" w14:textId="2CF7F738" w:rsidR="005903FD" w:rsidRPr="00933D41" w:rsidRDefault="005903FD" w:rsidP="0059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288">
              <w:rPr>
                <w:rFonts w:ascii="Arial" w:hAnsi="Arial" w:cs="Arial"/>
                <w:bCs/>
                <w:sz w:val="16"/>
                <w:szCs w:val="16"/>
              </w:rPr>
              <w:t>Flexibilizaciones y Adecuaciones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FD3E1F5" w14:textId="77777777" w:rsidR="005903FD" w:rsidRPr="00E12A80" w:rsidRDefault="005903FD" w:rsidP="0059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A80">
              <w:rPr>
                <w:rFonts w:ascii="Arial" w:hAnsi="Arial" w:cs="Arial"/>
                <w:sz w:val="16"/>
                <w:szCs w:val="16"/>
              </w:rPr>
              <w:t>Estudiantes y</w:t>
            </w:r>
          </w:p>
          <w:p w14:paraId="23607108" w14:textId="495F29BB" w:rsidR="005903FD" w:rsidRPr="00933D41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 w:rsidRPr="00E12A80">
              <w:rPr>
                <w:sz w:val="16"/>
                <w:szCs w:val="16"/>
              </w:rPr>
              <w:t>padres de familia</w:t>
            </w:r>
            <w:r>
              <w:rPr>
                <w:sz w:val="16"/>
                <w:szCs w:val="16"/>
              </w:rPr>
              <w:t xml:space="preserve"> focalizados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14:paraId="45DD06DD" w14:textId="3E07ABAC" w:rsidR="005903FD" w:rsidRPr="00933D41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Sede MUA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4B5D26A6" w14:textId="4751B2A9" w:rsidR="005903FD" w:rsidRPr="00933D41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 w:rsidRPr="00E12A80">
              <w:rPr>
                <w:sz w:val="16"/>
                <w:szCs w:val="16"/>
              </w:rPr>
              <w:t>Docente Orientadora - Sede MUA y Marcelino</w:t>
            </w:r>
          </w:p>
        </w:tc>
        <w:tc>
          <w:tcPr>
            <w:tcW w:w="211" w:type="pct"/>
            <w:gridSpan w:val="2"/>
          </w:tcPr>
          <w:p w14:paraId="4FA08A64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5CEA013B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77" w:type="pct"/>
          </w:tcPr>
          <w:p w14:paraId="183E2BA6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903FD" w:rsidRPr="001F334C" w14:paraId="56806972" w14:textId="77777777" w:rsidTr="0052041F">
        <w:trPr>
          <w:trHeight w:val="12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12DA0F4" w14:textId="633F6DB9" w:rsidR="005903FD" w:rsidRDefault="005903FD" w:rsidP="005903F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7DA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E848097" w14:textId="13613989" w:rsidR="005903FD" w:rsidRPr="00791288" w:rsidRDefault="005903FD" w:rsidP="005903FD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F67DA9">
              <w:rPr>
                <w:color w:val="auto"/>
                <w:sz w:val="16"/>
                <w:szCs w:val="16"/>
              </w:rPr>
              <w:t>Pendiente</w:t>
            </w:r>
          </w:p>
        </w:tc>
        <w:tc>
          <w:tcPr>
            <w:tcW w:w="3058" w:type="pct"/>
            <w:gridSpan w:val="7"/>
            <w:shd w:val="clear" w:color="auto" w:fill="auto"/>
            <w:vAlign w:val="center"/>
          </w:tcPr>
          <w:p w14:paraId="2834AD48" w14:textId="13E902C1" w:rsidR="005903FD" w:rsidRPr="00E12A80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 w:rsidRPr="00F67DA9">
              <w:rPr>
                <w:color w:val="auto"/>
                <w:sz w:val="16"/>
                <w:szCs w:val="16"/>
              </w:rPr>
              <w:t>Visita de la rectora a la sede Primaria</w:t>
            </w:r>
          </w:p>
        </w:tc>
        <w:tc>
          <w:tcPr>
            <w:tcW w:w="211" w:type="pct"/>
            <w:gridSpan w:val="2"/>
          </w:tcPr>
          <w:p w14:paraId="07E8671F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79C8BA12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77" w:type="pct"/>
          </w:tcPr>
          <w:p w14:paraId="24972C04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903FD" w:rsidRPr="001F334C" w14:paraId="767F0CD8" w14:textId="77777777" w:rsidTr="00933D41">
        <w:trPr>
          <w:trHeight w:val="12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5592380" w14:textId="60173EDD" w:rsidR="005903FD" w:rsidRPr="00933D41" w:rsidRDefault="005903FD" w:rsidP="005903FD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s-CO"/>
              </w:rPr>
            </w:pPr>
            <w:r w:rsidRPr="00933D4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7B3A1AA" w14:textId="6D4FD20A" w:rsidR="005903FD" w:rsidRPr="00933D41" w:rsidRDefault="005903FD" w:rsidP="005903FD">
            <w:pPr>
              <w:pStyle w:val="Default"/>
              <w:jc w:val="center"/>
              <w:rPr>
                <w:bCs/>
                <w:color w:val="FF0000"/>
                <w:sz w:val="16"/>
                <w:szCs w:val="16"/>
              </w:rPr>
            </w:pPr>
            <w:r w:rsidRPr="00933D41">
              <w:rPr>
                <w:sz w:val="16"/>
                <w:szCs w:val="16"/>
              </w:rPr>
              <w:t>6:30 a</w:t>
            </w:r>
            <w:r>
              <w:rPr>
                <w:sz w:val="16"/>
                <w:szCs w:val="16"/>
              </w:rPr>
              <w:t>.</w:t>
            </w:r>
            <w:r w:rsidRPr="00933D41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31559F5" w14:textId="0645E564" w:rsidR="005903FD" w:rsidRPr="00933D41" w:rsidRDefault="005903FD" w:rsidP="0059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41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 w:rsidRPr="00933D41">
              <w:rPr>
                <w:rFonts w:ascii="Arial" w:hAnsi="Arial" w:cs="Arial"/>
                <w:sz w:val="16"/>
                <w:szCs w:val="16"/>
              </w:rPr>
              <w:t>rculo de Apoyo</w:t>
            </w:r>
          </w:p>
          <w:p w14:paraId="714DF17D" w14:textId="3528C16E" w:rsidR="005903FD" w:rsidRPr="00933D41" w:rsidRDefault="005903FD" w:rsidP="005903FD">
            <w:pPr>
              <w:tabs>
                <w:tab w:val="left" w:pos="88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33D41">
              <w:rPr>
                <w:rFonts w:ascii="Arial" w:hAnsi="Arial" w:cs="Arial"/>
                <w:sz w:val="16"/>
                <w:szCs w:val="16"/>
              </w:rPr>
              <w:t>Fortalecimiento curricular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636367B" w14:textId="6FCD4B89" w:rsidR="005903FD" w:rsidRPr="00933D41" w:rsidRDefault="005903FD" w:rsidP="005903FD">
            <w:pPr>
              <w:pStyle w:val="Default"/>
              <w:jc w:val="center"/>
              <w:rPr>
                <w:bCs/>
                <w:color w:val="FF0000"/>
                <w:sz w:val="16"/>
                <w:szCs w:val="16"/>
              </w:rPr>
            </w:pPr>
            <w:r w:rsidRPr="00933D41">
              <w:rPr>
                <w:sz w:val="16"/>
                <w:szCs w:val="16"/>
              </w:rPr>
              <w:t>Estudiantes con derivados al equipo Ágora con bajo desempeño académico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14:paraId="78D4E013" w14:textId="4CDBDE94" w:rsidR="005903FD" w:rsidRPr="00933D41" w:rsidRDefault="005903FD" w:rsidP="005903FD">
            <w:pPr>
              <w:pStyle w:val="Default"/>
              <w:jc w:val="center"/>
              <w:rPr>
                <w:bCs/>
                <w:color w:val="FF0000"/>
                <w:sz w:val="16"/>
                <w:szCs w:val="16"/>
              </w:rPr>
            </w:pPr>
            <w:r w:rsidRPr="00933D41">
              <w:rPr>
                <w:sz w:val="16"/>
                <w:szCs w:val="16"/>
              </w:rPr>
              <w:t>Presencial Aula múltiple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19A53F7A" w14:textId="7AB07F79" w:rsidR="005903FD" w:rsidRPr="00933D41" w:rsidRDefault="005903FD" w:rsidP="005903FD">
            <w:pPr>
              <w:pStyle w:val="Default"/>
              <w:jc w:val="center"/>
              <w:rPr>
                <w:bCs/>
                <w:color w:val="FF0000"/>
                <w:sz w:val="16"/>
                <w:szCs w:val="16"/>
              </w:rPr>
            </w:pPr>
            <w:r w:rsidRPr="00933D41">
              <w:rPr>
                <w:sz w:val="16"/>
                <w:szCs w:val="16"/>
              </w:rPr>
              <w:t>Ágora  Bachillerato</w:t>
            </w:r>
          </w:p>
        </w:tc>
        <w:tc>
          <w:tcPr>
            <w:tcW w:w="211" w:type="pct"/>
            <w:gridSpan w:val="2"/>
          </w:tcPr>
          <w:p w14:paraId="7380E77C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333D7AC8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77" w:type="pct"/>
          </w:tcPr>
          <w:p w14:paraId="589C1283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903FD" w:rsidRPr="001F334C" w14:paraId="2A71781C" w14:textId="77777777" w:rsidTr="00DB7B77">
        <w:trPr>
          <w:trHeight w:val="12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AA347E2" w14:textId="1C6C910E" w:rsidR="005903FD" w:rsidRPr="00DB7B77" w:rsidRDefault="005903FD" w:rsidP="005903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E0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50985DD" w14:textId="0C057B23" w:rsidR="005903FD" w:rsidRPr="00DB7B77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 w:rsidRPr="00131E04">
              <w:rPr>
                <w:bCs/>
                <w:sz w:val="16"/>
                <w:szCs w:val="16"/>
              </w:rPr>
              <w:t>12:30 p.m.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7961442D" w14:textId="4951B845" w:rsidR="005903FD" w:rsidRPr="00DB7B77" w:rsidRDefault="005903FD" w:rsidP="005903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E04">
              <w:rPr>
                <w:rFonts w:ascii="Arial" w:hAnsi="Arial" w:cs="Arial"/>
                <w:bCs/>
                <w:sz w:val="16"/>
                <w:szCs w:val="16"/>
              </w:rPr>
              <w:t>Reunión General de Docentes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3816AD6" w14:textId="5F16FEA4" w:rsidR="005903FD" w:rsidRPr="00DB7B77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 w:rsidRPr="00131E04">
              <w:rPr>
                <w:bCs/>
                <w:sz w:val="16"/>
                <w:szCs w:val="16"/>
              </w:rPr>
              <w:t>Docentes y Equipo Directivo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14:paraId="36EC4A37" w14:textId="1033AFAD" w:rsidR="005903FD" w:rsidRPr="00DB7B77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Bachillerato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21E7FBD8" w14:textId="29E72803" w:rsidR="005903FD" w:rsidRPr="00DB7B77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 w:rsidRPr="00131E04">
              <w:rPr>
                <w:sz w:val="16"/>
                <w:szCs w:val="16"/>
              </w:rPr>
              <w:t>Equipo Directivo</w:t>
            </w:r>
          </w:p>
        </w:tc>
        <w:tc>
          <w:tcPr>
            <w:tcW w:w="211" w:type="pct"/>
            <w:gridSpan w:val="2"/>
          </w:tcPr>
          <w:p w14:paraId="5BB55B78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5782E7CE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77" w:type="pct"/>
          </w:tcPr>
          <w:p w14:paraId="5403A22D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903FD" w:rsidRPr="001F334C" w14:paraId="53E999D2" w14:textId="77777777" w:rsidTr="00DB7B77">
        <w:trPr>
          <w:trHeight w:val="12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E3E38D6" w14:textId="432E66EB" w:rsidR="005903FD" w:rsidRPr="00DB7B77" w:rsidRDefault="005903FD" w:rsidP="005903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7B7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417459B" w14:textId="091C8DBA" w:rsidR="005903FD" w:rsidRPr="00DB7B77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 w:rsidRPr="00DB7B77">
              <w:rPr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5BD6194F" w14:textId="61725B41" w:rsidR="005903FD" w:rsidRPr="00DB7B77" w:rsidRDefault="005903FD" w:rsidP="0059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B77">
              <w:rPr>
                <w:rFonts w:ascii="Arial" w:hAnsi="Arial" w:cs="Arial"/>
                <w:color w:val="000000"/>
                <w:sz w:val="16"/>
                <w:szCs w:val="16"/>
              </w:rPr>
              <w:t xml:space="preserve">Carrusel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 </w:t>
            </w:r>
            <w:r w:rsidRPr="00DB7B77">
              <w:rPr>
                <w:rFonts w:ascii="Arial" w:hAnsi="Arial" w:cs="Arial"/>
                <w:color w:val="000000"/>
                <w:sz w:val="16"/>
                <w:szCs w:val="16"/>
              </w:rPr>
              <w:t>estudiantes con diagnóstico de TDH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F95C8E9" w14:textId="6F6C1FA5" w:rsidR="005903FD" w:rsidRPr="00DB7B77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 w:rsidRPr="00DB7B77">
              <w:rPr>
                <w:sz w:val="16"/>
                <w:szCs w:val="16"/>
              </w:rPr>
              <w:t>Estudiantes con TDH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14:paraId="70496AFB" w14:textId="2206FFFE" w:rsidR="005903FD" w:rsidRPr="00DB7B77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 w:rsidRPr="00DB7B77">
              <w:rPr>
                <w:sz w:val="16"/>
                <w:szCs w:val="16"/>
              </w:rPr>
              <w:t>Presencial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4B9A254E" w14:textId="01978147" w:rsidR="005903FD" w:rsidRPr="00DB7B77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 w:rsidRPr="00DB7B77">
              <w:rPr>
                <w:sz w:val="16"/>
                <w:szCs w:val="16"/>
              </w:rPr>
              <w:t>Ágora primaria</w:t>
            </w:r>
          </w:p>
        </w:tc>
        <w:tc>
          <w:tcPr>
            <w:tcW w:w="211" w:type="pct"/>
            <w:gridSpan w:val="2"/>
          </w:tcPr>
          <w:p w14:paraId="73960091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5CA0B5B5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77" w:type="pct"/>
          </w:tcPr>
          <w:p w14:paraId="1C67C47C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903FD" w:rsidRPr="001F334C" w14:paraId="31664071" w14:textId="77777777" w:rsidTr="00933D41">
        <w:trPr>
          <w:trHeight w:val="12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751F24E9" w14:textId="61CCC954" w:rsidR="005903FD" w:rsidRPr="00933D41" w:rsidRDefault="005903FD" w:rsidP="005903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Pendiente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6D7F734" w14:textId="057F9E2E" w:rsidR="005903FD" w:rsidRPr="00933D41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 w:rsidRPr="00B432E6">
              <w:rPr>
                <w:sz w:val="16"/>
                <w:szCs w:val="16"/>
              </w:rPr>
              <w:t>10:30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663369C5" w14:textId="0BE40A1B" w:rsidR="005903FD" w:rsidRPr="00933D41" w:rsidRDefault="005903FD" w:rsidP="0059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2E6">
              <w:rPr>
                <w:rFonts w:ascii="Arial" w:hAnsi="Arial" w:cs="Arial"/>
                <w:sz w:val="16"/>
                <w:szCs w:val="16"/>
              </w:rPr>
              <w:t>Red papaz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D6D8946" w14:textId="4664548C" w:rsidR="005903FD" w:rsidRPr="00933D41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 w:rsidRPr="00B432E6">
              <w:rPr>
                <w:sz w:val="16"/>
                <w:szCs w:val="16"/>
              </w:rPr>
              <w:t>Orientadora y Lina García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14:paraId="120C552E" w14:textId="77777777" w:rsidR="005903FD" w:rsidRPr="00B432E6" w:rsidRDefault="005903FD" w:rsidP="005903F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432E6">
              <w:rPr>
                <w:color w:val="auto"/>
                <w:sz w:val="16"/>
                <w:szCs w:val="16"/>
              </w:rPr>
              <w:t>Casa de la Cultura</w:t>
            </w:r>
          </w:p>
          <w:p w14:paraId="4E38330C" w14:textId="7E2C82C6" w:rsidR="005903FD" w:rsidRPr="00933D41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 w:rsidRPr="00B432E6">
              <w:rPr>
                <w:sz w:val="16"/>
                <w:szCs w:val="16"/>
              </w:rPr>
              <w:t>Cra. 45 # 34 Sur 65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5D0B2D6C" w14:textId="0CA1E78F" w:rsidR="005903FD" w:rsidRPr="00933D41" w:rsidRDefault="005903FD" w:rsidP="005903FD">
            <w:pPr>
              <w:pStyle w:val="Default"/>
              <w:jc w:val="center"/>
              <w:rPr>
                <w:sz w:val="16"/>
                <w:szCs w:val="16"/>
              </w:rPr>
            </w:pPr>
            <w:r w:rsidRPr="00B432E6">
              <w:rPr>
                <w:sz w:val="16"/>
                <w:szCs w:val="16"/>
              </w:rPr>
              <w:t>Primera Dama</w:t>
            </w:r>
          </w:p>
        </w:tc>
        <w:tc>
          <w:tcPr>
            <w:tcW w:w="211" w:type="pct"/>
            <w:gridSpan w:val="2"/>
          </w:tcPr>
          <w:p w14:paraId="10DA6ED0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26D9EE97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77" w:type="pct"/>
          </w:tcPr>
          <w:p w14:paraId="11A2E635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903FD" w:rsidRPr="001F334C" w14:paraId="5D8DE407" w14:textId="77777777" w:rsidTr="00384C04">
        <w:trPr>
          <w:trHeight w:val="12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1A446D97" w14:textId="44D525A9" w:rsidR="005903FD" w:rsidRPr="004E681E" w:rsidRDefault="005903FD" w:rsidP="0059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1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E2CF5DF" w14:textId="77777777" w:rsidR="005903FD" w:rsidRPr="004E681E" w:rsidRDefault="005903FD" w:rsidP="005903F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58" w:type="pct"/>
            <w:gridSpan w:val="7"/>
            <w:shd w:val="clear" w:color="auto" w:fill="auto"/>
            <w:vAlign w:val="center"/>
          </w:tcPr>
          <w:p w14:paraId="2DE158CF" w14:textId="53176BD3" w:rsidR="005903FD" w:rsidRPr="007224BA" w:rsidRDefault="005903FD" w:rsidP="005903FD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7224BA">
              <w:rPr>
                <w:rFonts w:eastAsia="Arial Unicode MS"/>
                <w:bCs/>
                <w:sz w:val="16"/>
                <w:szCs w:val="16"/>
              </w:rPr>
              <w:t>Salida pedagógica de la EXCELENCIA ACAD</w:t>
            </w:r>
            <w:r>
              <w:rPr>
                <w:rFonts w:eastAsia="Arial Unicode MS"/>
                <w:bCs/>
                <w:sz w:val="16"/>
                <w:szCs w:val="16"/>
              </w:rPr>
              <w:t>É</w:t>
            </w:r>
            <w:r w:rsidRPr="007224BA">
              <w:rPr>
                <w:rFonts w:eastAsia="Arial Unicode MS"/>
                <w:bCs/>
                <w:sz w:val="16"/>
                <w:szCs w:val="16"/>
              </w:rPr>
              <w:t>MICA</w:t>
            </w:r>
          </w:p>
        </w:tc>
        <w:tc>
          <w:tcPr>
            <w:tcW w:w="211" w:type="pct"/>
            <w:gridSpan w:val="2"/>
          </w:tcPr>
          <w:p w14:paraId="3918CD26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0782FD61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77" w:type="pct"/>
          </w:tcPr>
          <w:p w14:paraId="473F2C28" w14:textId="77777777" w:rsidR="005903FD" w:rsidRPr="001F334C" w:rsidRDefault="005903FD" w:rsidP="005903F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24D77DBC" w14:textId="77777777" w:rsidR="004D3962" w:rsidRDefault="004D3962" w:rsidP="00920DD7">
      <w:pPr>
        <w:ind w:left="-851"/>
        <w:jc w:val="both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14:paraId="51B4644F" w14:textId="77777777" w:rsidR="004D3962" w:rsidRDefault="004D3962" w:rsidP="00920DD7">
      <w:pPr>
        <w:ind w:left="-851"/>
        <w:jc w:val="both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14:paraId="0D317980" w14:textId="77777777" w:rsidR="004D3962" w:rsidRDefault="004D3962" w:rsidP="00920DD7">
      <w:pPr>
        <w:ind w:left="-851"/>
        <w:jc w:val="both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14:paraId="58B6595F" w14:textId="77777777" w:rsidR="004D3962" w:rsidRDefault="004D3962" w:rsidP="00920DD7">
      <w:pPr>
        <w:ind w:left="-851"/>
        <w:jc w:val="both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14:paraId="5BF217E2" w14:textId="3E0ECC09" w:rsidR="00315C8A" w:rsidRPr="001F334C" w:rsidRDefault="0074737E" w:rsidP="00920DD7">
      <w:pPr>
        <w:ind w:left="-851"/>
        <w:jc w:val="both"/>
        <w:rPr>
          <w:rFonts w:ascii="Arial" w:hAnsi="Arial" w:cs="Arial"/>
          <w:b/>
          <w:color w:val="FF0000"/>
          <w:sz w:val="8"/>
          <w:szCs w:val="8"/>
          <w:u w:val="single"/>
        </w:rPr>
      </w:pPr>
      <w:r w:rsidRPr="001F334C">
        <w:rPr>
          <w:rFonts w:ascii="Arial" w:hAnsi="Arial" w:cs="Arial"/>
          <w:noProof/>
          <w:color w:val="FF0000"/>
          <w:sz w:val="22"/>
          <w:szCs w:val="22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22CF34" wp14:editId="045B106F">
                <wp:simplePos x="0" y="0"/>
                <wp:positionH relativeFrom="column">
                  <wp:posOffset>-598805</wp:posOffset>
                </wp:positionH>
                <wp:positionV relativeFrom="paragraph">
                  <wp:posOffset>121920</wp:posOffset>
                </wp:positionV>
                <wp:extent cx="2249805" cy="4442460"/>
                <wp:effectExtent l="0" t="0" r="1714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326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</w:tblGrid>
                            <w:tr w:rsidR="00305D73" w:rsidRPr="005C7CBE" w14:paraId="3CD94203" w14:textId="77777777" w:rsidTr="00A520B5">
                              <w:tc>
                                <w:tcPr>
                                  <w:tcW w:w="3261" w:type="dxa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11F34636" w14:textId="77777777" w:rsidR="00305D73" w:rsidRPr="00371764" w:rsidRDefault="00305D73" w:rsidP="0030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7176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ORIENTADORES DE GRUPO 2022</w:t>
                                  </w:r>
                                </w:p>
                              </w:tc>
                            </w:tr>
                            <w:tr w:rsidR="00305D73" w:rsidRPr="005C7CBE" w14:paraId="4F2C51B5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75C62FFF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T.1 Luz Dary Lopera Ortega </w:t>
                                  </w:r>
                                </w:p>
                              </w:tc>
                            </w:tr>
                            <w:tr w:rsidR="00305D73" w:rsidRPr="005C7CBE" w14:paraId="3768B034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72476132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T.2 Luz Adriana Zuluaga Naranjo</w:t>
                                  </w:r>
                                </w:p>
                              </w:tc>
                            </w:tr>
                            <w:tr w:rsidR="00305D73" w:rsidRPr="005C7CBE" w14:paraId="1B902DB7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463C8A3D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1.1 Sonia Elena Caro Muñoz</w:t>
                                  </w:r>
                                </w:p>
                              </w:tc>
                            </w:tr>
                            <w:tr w:rsidR="00305D73" w:rsidRPr="005C7CBE" w14:paraId="15F35EDE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05367A02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1.2 Nelson de Jesús Pérez Quiroz</w:t>
                                  </w:r>
                                </w:p>
                              </w:tc>
                            </w:tr>
                            <w:tr w:rsidR="00305D73" w:rsidRPr="005C7CBE" w14:paraId="5AD86339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348B30B5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2.1 Yamile Arboleda Giraldo</w:t>
                                  </w:r>
                                </w:p>
                              </w:tc>
                            </w:tr>
                            <w:tr w:rsidR="00305D73" w:rsidRPr="005C7CBE" w14:paraId="12BB8484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3A6368E2" w14:textId="5CA3CA28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2.2 A</w:t>
                                  </w:r>
                                  <w:r w:rsidR="00571920"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 Lucía López Vásquez</w:t>
                                  </w:r>
                                </w:p>
                              </w:tc>
                            </w:tr>
                            <w:tr w:rsidR="00305D73" w:rsidRPr="005C7CBE" w14:paraId="6917296D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3ED76A56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2.3 Yaneth Tangarife Restrepo</w:t>
                                  </w:r>
                                </w:p>
                              </w:tc>
                            </w:tr>
                            <w:tr w:rsidR="00305D73" w:rsidRPr="005C7CBE" w14:paraId="7ED50AF5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389D1FAD" w14:textId="08C47F7C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3.1 </w:t>
                                  </w:r>
                                  <w:r w:rsidR="00175CC4"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Johana Milena Ospina Alvarez </w:t>
                                  </w:r>
                                  <w:r w:rsidR="00175CC4" w:rsidRPr="00F30C2A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(Temporal)</w:t>
                                  </w:r>
                                </w:p>
                              </w:tc>
                            </w:tr>
                            <w:tr w:rsidR="00305D73" w:rsidRPr="005C7CBE" w14:paraId="303D2047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4E125469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3.2 María Julieta García Vásquez</w:t>
                                  </w:r>
                                </w:p>
                              </w:tc>
                            </w:tr>
                            <w:tr w:rsidR="00305D73" w:rsidRPr="005C7CBE" w14:paraId="501BBE8C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340C1F5B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3.3 Olga Elena Rendón Ríos</w:t>
                                  </w:r>
                                </w:p>
                              </w:tc>
                            </w:tr>
                            <w:tr w:rsidR="00305D73" w:rsidRPr="005C7CBE" w14:paraId="21F1946E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5369EE8E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4.1 Ángela Nelsy Valencia Giraldo</w:t>
                                  </w:r>
                                </w:p>
                              </w:tc>
                            </w:tr>
                            <w:tr w:rsidR="00305D73" w:rsidRPr="005C7CBE" w14:paraId="39A25ED4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4BD80771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4.2 Jaime Alonso Chavarriaga Bedoya</w:t>
                                  </w:r>
                                </w:p>
                              </w:tc>
                            </w:tr>
                            <w:tr w:rsidR="00305D73" w:rsidRPr="005C7CBE" w14:paraId="5D7C22ED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251CD09F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5.1 Juan Diego Rendón Vélez </w:t>
                                  </w:r>
                                </w:p>
                              </w:tc>
                            </w:tr>
                            <w:tr w:rsidR="00305D73" w:rsidRPr="005C7CBE" w14:paraId="13D65BB7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7E54BCA7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5.2 María Maribel Quintero Ocampo </w:t>
                                  </w:r>
                                </w:p>
                              </w:tc>
                            </w:tr>
                            <w:tr w:rsidR="00305D73" w:rsidRPr="005C7CBE" w14:paraId="2822EFEF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21893780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5.3 Lina Marcela García Ramírez</w:t>
                                  </w:r>
                                </w:p>
                              </w:tc>
                            </w:tr>
                            <w:tr w:rsidR="00305D73" w:rsidRPr="005C7CBE" w14:paraId="52754580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5F5B73C5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6.1 Diana María Duque Hurtado</w:t>
                                  </w:r>
                                </w:p>
                              </w:tc>
                            </w:tr>
                            <w:tr w:rsidR="00305D73" w:rsidRPr="005C7CBE" w14:paraId="04E82529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77F81FC8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6.2 Edwin Restrepo Pérez</w:t>
                                  </w:r>
                                </w:p>
                              </w:tc>
                            </w:tr>
                            <w:tr w:rsidR="00305D73" w:rsidRPr="005C7CBE" w14:paraId="1429A3BE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58E63FC7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6.3 Daniela Margarita Almentero Abad</w:t>
                                  </w:r>
                                </w:p>
                              </w:tc>
                            </w:tr>
                            <w:tr w:rsidR="00305D73" w:rsidRPr="005C7CBE" w14:paraId="4323C880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1C7B5976" w14:textId="10F70C86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7.1 Ma</w:t>
                                  </w:r>
                                  <w:r w:rsidR="004E6356"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gda Luz Manco Santamaría </w:t>
                                  </w:r>
                                </w:p>
                              </w:tc>
                            </w:tr>
                            <w:tr w:rsidR="00305D73" w:rsidRPr="005C7CBE" w14:paraId="12E031EF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4ECFBF06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7.2 Humberto Luis Ospino Manotas</w:t>
                                  </w:r>
                                </w:p>
                              </w:tc>
                            </w:tr>
                            <w:tr w:rsidR="00305D73" w:rsidRPr="005C7CBE" w14:paraId="14220D0B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3DE84EC1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7.3 Steven Arango Tabares</w:t>
                                  </w:r>
                                </w:p>
                              </w:tc>
                            </w:tr>
                            <w:tr w:rsidR="00305D73" w:rsidRPr="005C7CBE" w14:paraId="398F5336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795B2B0C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8.1 Diana Lorena Núñez Vargas</w:t>
                                  </w:r>
                                </w:p>
                              </w:tc>
                            </w:tr>
                            <w:tr w:rsidR="00305D73" w:rsidRPr="005C7CBE" w14:paraId="7AEAA235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4A780F2A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8.2 Nataly García Echeverri</w:t>
                                  </w:r>
                                </w:p>
                              </w:tc>
                            </w:tr>
                            <w:tr w:rsidR="00305D73" w:rsidRPr="005C7CBE" w14:paraId="291944D2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165DD74C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8.3 Fernando Augusto Muñoz Orjuela</w:t>
                                  </w:r>
                                </w:p>
                              </w:tc>
                            </w:tr>
                            <w:tr w:rsidR="00305D73" w:rsidRPr="005C7CBE" w14:paraId="31C486D0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4971E755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8.4 Catalina Ciro Osorio</w:t>
                                  </w:r>
                                </w:p>
                              </w:tc>
                            </w:tr>
                            <w:tr w:rsidR="00305D73" w:rsidRPr="005C7CBE" w14:paraId="27DF5EE9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5B74B8B8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9.1 Lina María Villegas Valencia</w:t>
                                  </w:r>
                                </w:p>
                              </w:tc>
                            </w:tr>
                            <w:tr w:rsidR="00305D73" w:rsidRPr="005C7CBE" w14:paraId="67AC7302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3F48D1FB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9.2 Víctor Hugo Villegas Ramírez </w:t>
                                  </w:r>
                                </w:p>
                              </w:tc>
                            </w:tr>
                            <w:tr w:rsidR="00305D73" w:rsidRPr="005C7CBE" w14:paraId="67843DB7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5DC4F1FC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9.3 Oscar Darío Mazo Jaramillo</w:t>
                                  </w:r>
                                </w:p>
                              </w:tc>
                            </w:tr>
                            <w:tr w:rsidR="00305D73" w:rsidRPr="005C7CBE" w14:paraId="61B8A365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57408845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10.1 Greisy Milena Giraldo Aguirre</w:t>
                                  </w:r>
                                </w:p>
                              </w:tc>
                            </w:tr>
                            <w:tr w:rsidR="00305D73" w:rsidRPr="005C7CBE" w14:paraId="4441CBB9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03613BDA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10.2 José Fernando Cifuentes Martínez</w:t>
                                  </w:r>
                                </w:p>
                              </w:tc>
                            </w:tr>
                            <w:tr w:rsidR="00305D73" w:rsidRPr="005C7CBE" w14:paraId="1E8443C4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2B315485" w14:textId="626820E9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10.3 </w:t>
                                  </w:r>
                                  <w:r w:rsidR="00996C68"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Edwar Contreras Mora</w:t>
                                  </w:r>
                                </w:p>
                              </w:tc>
                            </w:tr>
                            <w:tr w:rsidR="00305D73" w:rsidRPr="005C7CBE" w14:paraId="52F78C86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53287AB0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11.1 Carlos Mario Acevedo Ramírez</w:t>
                                  </w:r>
                                </w:p>
                              </w:tc>
                            </w:tr>
                            <w:tr w:rsidR="00305D73" w:rsidRPr="005C7CBE" w14:paraId="379C5A07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7DD6E1AB" w14:textId="77777777" w:rsidR="00305D73" w:rsidRPr="00F30C2A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11.2 Gloria María Yepes Erazo</w:t>
                                  </w:r>
                                </w:p>
                              </w:tc>
                            </w:tr>
                            <w:tr w:rsidR="00305D73" w:rsidRPr="005C7CBE" w14:paraId="6C10306D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41B58731" w14:textId="3BA3EBE7" w:rsidR="00305D73" w:rsidRPr="00F30C2A" w:rsidRDefault="000D7B75" w:rsidP="000D7B7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11.</w:t>
                                  </w:r>
                                  <w:r w:rsidR="00996C68"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05D73" w:rsidRPr="00F30C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Carlos Andrés Marín Ospina</w:t>
                                  </w:r>
                                </w:p>
                              </w:tc>
                            </w:tr>
                          </w:tbl>
                          <w:p w14:paraId="64C49CF4" w14:textId="400B70CD" w:rsidR="00305D73" w:rsidRDefault="00305D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2CF3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7.15pt;margin-top:9.6pt;width:177.15pt;height:34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">
                <v:textbox>
                  <w:txbxContent>
                    <w:tbl>
                      <w:tblPr>
                        <w:tblStyle w:val="Tablaconcuadrcula"/>
                        <w:tblW w:w="326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</w:tblGrid>
                      <w:tr w:rsidR="00305D73" w:rsidRPr="005C7CBE" w14:paraId="3CD94203" w14:textId="77777777" w:rsidTr="00A520B5">
                        <w:tc>
                          <w:tcPr>
                            <w:tcW w:w="3261" w:type="dxa"/>
                            <w:shd w:val="clear" w:color="auto" w:fill="A6A6A6" w:themeFill="background1" w:themeFillShade="A6"/>
                            <w:vAlign w:val="center"/>
                          </w:tcPr>
                          <w:p w14:paraId="11F34636" w14:textId="77777777" w:rsidR="00305D73" w:rsidRPr="00371764" w:rsidRDefault="00305D73" w:rsidP="00305D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7176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ORIENTADORES DE GRUPO 2022</w:t>
                            </w:r>
                          </w:p>
                        </w:tc>
                      </w:tr>
                      <w:tr w:rsidR="00305D73" w:rsidRPr="005C7CBE" w14:paraId="4F2C51B5" w14:textId="77777777" w:rsidTr="00A520B5">
                        <w:tc>
                          <w:tcPr>
                            <w:tcW w:w="3261" w:type="dxa"/>
                          </w:tcPr>
                          <w:p w14:paraId="75C62FFF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T.1 Luz Dary Lopera Ortega </w:t>
                            </w:r>
                          </w:p>
                        </w:tc>
                      </w:tr>
                      <w:tr w:rsidR="00305D73" w:rsidRPr="005C7CBE" w14:paraId="3768B034" w14:textId="77777777" w:rsidTr="00A520B5">
                        <w:tc>
                          <w:tcPr>
                            <w:tcW w:w="3261" w:type="dxa"/>
                          </w:tcPr>
                          <w:p w14:paraId="72476132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T.2 Luz Adriana Zuluaga Naranjo</w:t>
                            </w:r>
                          </w:p>
                        </w:tc>
                      </w:tr>
                      <w:tr w:rsidR="00305D73" w:rsidRPr="005C7CBE" w14:paraId="1B902DB7" w14:textId="77777777" w:rsidTr="00A520B5">
                        <w:tc>
                          <w:tcPr>
                            <w:tcW w:w="3261" w:type="dxa"/>
                          </w:tcPr>
                          <w:p w14:paraId="463C8A3D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1.1 Sonia Elena Caro Muñoz</w:t>
                            </w:r>
                          </w:p>
                        </w:tc>
                      </w:tr>
                      <w:tr w:rsidR="00305D73" w:rsidRPr="005C7CBE" w14:paraId="15F35EDE" w14:textId="77777777" w:rsidTr="00A520B5">
                        <w:tc>
                          <w:tcPr>
                            <w:tcW w:w="3261" w:type="dxa"/>
                          </w:tcPr>
                          <w:p w14:paraId="05367A02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1.2 Nelson de Jesús Pérez Quiroz</w:t>
                            </w:r>
                          </w:p>
                        </w:tc>
                      </w:tr>
                      <w:tr w:rsidR="00305D73" w:rsidRPr="005C7CBE" w14:paraId="5AD86339" w14:textId="77777777" w:rsidTr="00A520B5">
                        <w:tc>
                          <w:tcPr>
                            <w:tcW w:w="3261" w:type="dxa"/>
                          </w:tcPr>
                          <w:p w14:paraId="348B30B5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2.1 Yamile Arboleda Giraldo</w:t>
                            </w:r>
                          </w:p>
                        </w:tc>
                      </w:tr>
                      <w:tr w:rsidR="00305D73" w:rsidRPr="005C7CBE" w14:paraId="12BB8484" w14:textId="77777777" w:rsidTr="00A520B5">
                        <w:tc>
                          <w:tcPr>
                            <w:tcW w:w="3261" w:type="dxa"/>
                          </w:tcPr>
                          <w:p w14:paraId="3A6368E2" w14:textId="5CA3CA28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2.2 A</w:t>
                            </w:r>
                            <w:r w:rsidR="00571920"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 Lucía López Vásquez</w:t>
                            </w:r>
                          </w:p>
                        </w:tc>
                      </w:tr>
                      <w:tr w:rsidR="00305D73" w:rsidRPr="005C7CBE" w14:paraId="6917296D" w14:textId="77777777" w:rsidTr="00A520B5">
                        <w:tc>
                          <w:tcPr>
                            <w:tcW w:w="3261" w:type="dxa"/>
                          </w:tcPr>
                          <w:p w14:paraId="3ED76A56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2.3 Yaneth Tangarife Restrepo</w:t>
                            </w:r>
                          </w:p>
                        </w:tc>
                      </w:tr>
                      <w:tr w:rsidR="00305D73" w:rsidRPr="005C7CBE" w14:paraId="7ED50AF5" w14:textId="77777777" w:rsidTr="00A520B5">
                        <w:tc>
                          <w:tcPr>
                            <w:tcW w:w="3261" w:type="dxa"/>
                          </w:tcPr>
                          <w:p w14:paraId="389D1FAD" w14:textId="08C47F7C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3.1 </w:t>
                            </w:r>
                            <w:r w:rsidR="00175CC4"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Johana Milena Ospina Alvarez </w:t>
                            </w:r>
                            <w:r w:rsidR="00175CC4" w:rsidRPr="00F30C2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(Temporal)</w:t>
                            </w:r>
                          </w:p>
                        </w:tc>
                      </w:tr>
                      <w:tr w:rsidR="00305D73" w:rsidRPr="005C7CBE" w14:paraId="303D2047" w14:textId="77777777" w:rsidTr="00A520B5">
                        <w:tc>
                          <w:tcPr>
                            <w:tcW w:w="3261" w:type="dxa"/>
                          </w:tcPr>
                          <w:p w14:paraId="4E125469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3.2 María Julieta García Vásquez</w:t>
                            </w:r>
                          </w:p>
                        </w:tc>
                      </w:tr>
                      <w:tr w:rsidR="00305D73" w:rsidRPr="005C7CBE" w14:paraId="501BBE8C" w14:textId="77777777" w:rsidTr="00A520B5">
                        <w:tc>
                          <w:tcPr>
                            <w:tcW w:w="3261" w:type="dxa"/>
                          </w:tcPr>
                          <w:p w14:paraId="340C1F5B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3.3 Olga Elena Rendón Ríos</w:t>
                            </w:r>
                          </w:p>
                        </w:tc>
                      </w:tr>
                      <w:tr w:rsidR="00305D73" w:rsidRPr="005C7CBE" w14:paraId="21F1946E" w14:textId="77777777" w:rsidTr="00A520B5">
                        <w:tc>
                          <w:tcPr>
                            <w:tcW w:w="3261" w:type="dxa"/>
                          </w:tcPr>
                          <w:p w14:paraId="5369EE8E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4.1 Ángela Nelsy Valencia Giraldo</w:t>
                            </w:r>
                          </w:p>
                        </w:tc>
                      </w:tr>
                      <w:tr w:rsidR="00305D73" w:rsidRPr="005C7CBE" w14:paraId="39A25ED4" w14:textId="77777777" w:rsidTr="00A520B5">
                        <w:tc>
                          <w:tcPr>
                            <w:tcW w:w="3261" w:type="dxa"/>
                          </w:tcPr>
                          <w:p w14:paraId="4BD80771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4.2 Jaime Alonso Chavarriaga Bedoya</w:t>
                            </w:r>
                          </w:p>
                        </w:tc>
                      </w:tr>
                      <w:tr w:rsidR="00305D73" w:rsidRPr="005C7CBE" w14:paraId="5D7C22ED" w14:textId="77777777" w:rsidTr="00A520B5">
                        <w:tc>
                          <w:tcPr>
                            <w:tcW w:w="3261" w:type="dxa"/>
                          </w:tcPr>
                          <w:p w14:paraId="251CD09F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5.1 Juan Diego Rendón Vélez </w:t>
                            </w:r>
                          </w:p>
                        </w:tc>
                      </w:tr>
                      <w:tr w:rsidR="00305D73" w:rsidRPr="005C7CBE" w14:paraId="13D65BB7" w14:textId="77777777" w:rsidTr="00A520B5">
                        <w:tc>
                          <w:tcPr>
                            <w:tcW w:w="3261" w:type="dxa"/>
                          </w:tcPr>
                          <w:p w14:paraId="7E54BCA7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5.2 María Maribel Quintero Ocampo </w:t>
                            </w:r>
                          </w:p>
                        </w:tc>
                      </w:tr>
                      <w:tr w:rsidR="00305D73" w:rsidRPr="005C7CBE" w14:paraId="2822EFEF" w14:textId="77777777" w:rsidTr="00A520B5">
                        <w:tc>
                          <w:tcPr>
                            <w:tcW w:w="3261" w:type="dxa"/>
                          </w:tcPr>
                          <w:p w14:paraId="21893780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5.3 Lina Marcela García Ramírez</w:t>
                            </w:r>
                          </w:p>
                        </w:tc>
                      </w:tr>
                      <w:tr w:rsidR="00305D73" w:rsidRPr="005C7CBE" w14:paraId="52754580" w14:textId="77777777" w:rsidTr="00A520B5">
                        <w:tc>
                          <w:tcPr>
                            <w:tcW w:w="3261" w:type="dxa"/>
                          </w:tcPr>
                          <w:p w14:paraId="5F5B73C5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6.1 Diana María Duque Hurtado</w:t>
                            </w:r>
                          </w:p>
                        </w:tc>
                      </w:tr>
                      <w:tr w:rsidR="00305D73" w:rsidRPr="005C7CBE" w14:paraId="04E82529" w14:textId="77777777" w:rsidTr="00A520B5">
                        <w:tc>
                          <w:tcPr>
                            <w:tcW w:w="3261" w:type="dxa"/>
                          </w:tcPr>
                          <w:p w14:paraId="77F81FC8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6.2 Edwin Restrepo Pérez</w:t>
                            </w:r>
                          </w:p>
                        </w:tc>
                      </w:tr>
                      <w:tr w:rsidR="00305D73" w:rsidRPr="005C7CBE" w14:paraId="1429A3BE" w14:textId="77777777" w:rsidTr="00A520B5">
                        <w:tc>
                          <w:tcPr>
                            <w:tcW w:w="3261" w:type="dxa"/>
                          </w:tcPr>
                          <w:p w14:paraId="58E63FC7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6.3 Daniela Margarita Almentero Abad</w:t>
                            </w:r>
                          </w:p>
                        </w:tc>
                      </w:tr>
                      <w:tr w:rsidR="00305D73" w:rsidRPr="005C7CBE" w14:paraId="4323C880" w14:textId="77777777" w:rsidTr="00A520B5">
                        <w:tc>
                          <w:tcPr>
                            <w:tcW w:w="3261" w:type="dxa"/>
                          </w:tcPr>
                          <w:p w14:paraId="1C7B5976" w14:textId="10F70C86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7.1 Ma</w:t>
                            </w:r>
                            <w:r w:rsidR="004E6356"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gda Luz Manco Santamaría </w:t>
                            </w:r>
                          </w:p>
                        </w:tc>
                      </w:tr>
                      <w:tr w:rsidR="00305D73" w:rsidRPr="005C7CBE" w14:paraId="12E031EF" w14:textId="77777777" w:rsidTr="00A520B5">
                        <w:tc>
                          <w:tcPr>
                            <w:tcW w:w="3261" w:type="dxa"/>
                          </w:tcPr>
                          <w:p w14:paraId="4ECFBF06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7.2 Humberto Luis Ospino Manotas</w:t>
                            </w:r>
                          </w:p>
                        </w:tc>
                      </w:tr>
                      <w:tr w:rsidR="00305D73" w:rsidRPr="005C7CBE" w14:paraId="14220D0B" w14:textId="77777777" w:rsidTr="00A520B5">
                        <w:tc>
                          <w:tcPr>
                            <w:tcW w:w="3261" w:type="dxa"/>
                          </w:tcPr>
                          <w:p w14:paraId="3DE84EC1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7.3 Steven Arango Tabares</w:t>
                            </w:r>
                          </w:p>
                        </w:tc>
                      </w:tr>
                      <w:tr w:rsidR="00305D73" w:rsidRPr="005C7CBE" w14:paraId="398F5336" w14:textId="77777777" w:rsidTr="00A520B5">
                        <w:tc>
                          <w:tcPr>
                            <w:tcW w:w="3261" w:type="dxa"/>
                          </w:tcPr>
                          <w:p w14:paraId="795B2B0C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8.1 Diana Lorena Núñez Vargas</w:t>
                            </w:r>
                          </w:p>
                        </w:tc>
                      </w:tr>
                      <w:tr w:rsidR="00305D73" w:rsidRPr="005C7CBE" w14:paraId="7AEAA235" w14:textId="77777777" w:rsidTr="00A520B5">
                        <w:tc>
                          <w:tcPr>
                            <w:tcW w:w="3261" w:type="dxa"/>
                          </w:tcPr>
                          <w:p w14:paraId="4A780F2A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8.2 Nataly García Echeverri</w:t>
                            </w:r>
                          </w:p>
                        </w:tc>
                      </w:tr>
                      <w:tr w:rsidR="00305D73" w:rsidRPr="005C7CBE" w14:paraId="291944D2" w14:textId="77777777" w:rsidTr="00A520B5">
                        <w:tc>
                          <w:tcPr>
                            <w:tcW w:w="3261" w:type="dxa"/>
                          </w:tcPr>
                          <w:p w14:paraId="165DD74C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8.3 Fernando Augusto Muñoz Orjuela</w:t>
                            </w:r>
                          </w:p>
                        </w:tc>
                      </w:tr>
                      <w:tr w:rsidR="00305D73" w:rsidRPr="005C7CBE" w14:paraId="31C486D0" w14:textId="77777777" w:rsidTr="00A520B5">
                        <w:tc>
                          <w:tcPr>
                            <w:tcW w:w="3261" w:type="dxa"/>
                          </w:tcPr>
                          <w:p w14:paraId="4971E755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8.4 Catalina Ciro Osorio</w:t>
                            </w:r>
                          </w:p>
                        </w:tc>
                      </w:tr>
                      <w:tr w:rsidR="00305D73" w:rsidRPr="005C7CBE" w14:paraId="27DF5EE9" w14:textId="77777777" w:rsidTr="00A520B5">
                        <w:tc>
                          <w:tcPr>
                            <w:tcW w:w="3261" w:type="dxa"/>
                          </w:tcPr>
                          <w:p w14:paraId="5B74B8B8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9.1 Lina María Villegas Valencia</w:t>
                            </w:r>
                          </w:p>
                        </w:tc>
                      </w:tr>
                      <w:tr w:rsidR="00305D73" w:rsidRPr="005C7CBE" w14:paraId="67AC7302" w14:textId="77777777" w:rsidTr="00A520B5">
                        <w:tc>
                          <w:tcPr>
                            <w:tcW w:w="3261" w:type="dxa"/>
                          </w:tcPr>
                          <w:p w14:paraId="3F48D1FB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9.2 Víctor Hugo Villegas Ramírez </w:t>
                            </w:r>
                          </w:p>
                        </w:tc>
                      </w:tr>
                      <w:tr w:rsidR="00305D73" w:rsidRPr="005C7CBE" w14:paraId="67843DB7" w14:textId="77777777" w:rsidTr="00A520B5">
                        <w:tc>
                          <w:tcPr>
                            <w:tcW w:w="3261" w:type="dxa"/>
                          </w:tcPr>
                          <w:p w14:paraId="5DC4F1FC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9.3 Oscar Darío Mazo Jaramillo</w:t>
                            </w:r>
                          </w:p>
                        </w:tc>
                      </w:tr>
                      <w:tr w:rsidR="00305D73" w:rsidRPr="005C7CBE" w14:paraId="61B8A365" w14:textId="77777777" w:rsidTr="00A520B5">
                        <w:tc>
                          <w:tcPr>
                            <w:tcW w:w="3261" w:type="dxa"/>
                          </w:tcPr>
                          <w:p w14:paraId="57408845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10.1 Greisy Milena Giraldo Aguirre</w:t>
                            </w:r>
                          </w:p>
                        </w:tc>
                      </w:tr>
                      <w:tr w:rsidR="00305D73" w:rsidRPr="005C7CBE" w14:paraId="4441CBB9" w14:textId="77777777" w:rsidTr="00A520B5">
                        <w:tc>
                          <w:tcPr>
                            <w:tcW w:w="3261" w:type="dxa"/>
                          </w:tcPr>
                          <w:p w14:paraId="03613BDA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10.2 José Fernando Cifuentes Martínez</w:t>
                            </w:r>
                          </w:p>
                        </w:tc>
                      </w:tr>
                      <w:tr w:rsidR="00305D73" w:rsidRPr="005C7CBE" w14:paraId="1E8443C4" w14:textId="77777777" w:rsidTr="00A520B5">
                        <w:tc>
                          <w:tcPr>
                            <w:tcW w:w="3261" w:type="dxa"/>
                          </w:tcPr>
                          <w:p w14:paraId="2B315485" w14:textId="626820E9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10.3 </w:t>
                            </w:r>
                            <w:r w:rsidR="00996C68"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Edwar Contreras Mora</w:t>
                            </w:r>
                          </w:p>
                        </w:tc>
                      </w:tr>
                      <w:tr w:rsidR="00305D73" w:rsidRPr="005C7CBE" w14:paraId="52F78C86" w14:textId="77777777" w:rsidTr="00A520B5">
                        <w:tc>
                          <w:tcPr>
                            <w:tcW w:w="3261" w:type="dxa"/>
                          </w:tcPr>
                          <w:p w14:paraId="53287AB0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11.1 Carlos Mario Acevedo Ramírez</w:t>
                            </w:r>
                          </w:p>
                        </w:tc>
                      </w:tr>
                      <w:tr w:rsidR="00305D73" w:rsidRPr="005C7CBE" w14:paraId="379C5A07" w14:textId="77777777" w:rsidTr="00A520B5">
                        <w:tc>
                          <w:tcPr>
                            <w:tcW w:w="3261" w:type="dxa"/>
                          </w:tcPr>
                          <w:p w14:paraId="7DD6E1AB" w14:textId="77777777" w:rsidR="00305D73" w:rsidRPr="00F30C2A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11.2 Gloria María Yepes Erazo</w:t>
                            </w:r>
                          </w:p>
                        </w:tc>
                      </w:tr>
                      <w:tr w:rsidR="00305D73" w:rsidRPr="005C7CBE" w14:paraId="6C10306D" w14:textId="77777777" w:rsidTr="00A520B5">
                        <w:tc>
                          <w:tcPr>
                            <w:tcW w:w="3261" w:type="dxa"/>
                          </w:tcPr>
                          <w:p w14:paraId="41B58731" w14:textId="3BA3EBE7" w:rsidR="00305D73" w:rsidRPr="00F30C2A" w:rsidRDefault="000D7B75" w:rsidP="000D7B7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11.</w:t>
                            </w:r>
                            <w:r w:rsidR="00996C68"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5D73" w:rsidRPr="00F30C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Carlos Andrés Marín Ospina</w:t>
                            </w:r>
                          </w:p>
                        </w:tc>
                      </w:tr>
                    </w:tbl>
                    <w:p w14:paraId="64C49CF4" w14:textId="400B70CD" w:rsidR="00305D73" w:rsidRDefault="00305D73"/>
                  </w:txbxContent>
                </v:textbox>
                <w10:wrap type="square"/>
              </v:shape>
            </w:pict>
          </mc:Fallback>
        </mc:AlternateContent>
      </w:r>
    </w:p>
    <w:p w14:paraId="75D36D8D" w14:textId="35A6FBD8" w:rsidR="009F506A" w:rsidRPr="00BC5B71" w:rsidRDefault="009F506A" w:rsidP="008C60A2">
      <w:pPr>
        <w:ind w:left="2410"/>
        <w:jc w:val="center"/>
        <w:rPr>
          <w:rFonts w:ascii="Arial" w:hAnsi="Arial" w:cs="Arial"/>
          <w:b/>
          <w:u w:val="single"/>
        </w:rPr>
      </w:pPr>
      <w:r w:rsidRPr="00BC5B71">
        <w:rPr>
          <w:rFonts w:ascii="Arial" w:hAnsi="Arial" w:cs="Arial"/>
          <w:b/>
          <w:u w:val="single"/>
        </w:rPr>
        <w:t>OBSERVACIONES:</w:t>
      </w:r>
    </w:p>
    <w:p w14:paraId="23421E20" w14:textId="668F8520" w:rsidR="008C60A2" w:rsidRDefault="008C60A2" w:rsidP="008C60A2">
      <w:pPr>
        <w:ind w:left="2410"/>
        <w:jc w:val="center"/>
        <w:rPr>
          <w:rFonts w:ascii="Arial" w:hAnsi="Arial" w:cs="Arial"/>
          <w:b/>
          <w:u w:val="single"/>
        </w:rPr>
      </w:pPr>
    </w:p>
    <w:p w14:paraId="2AF300E1" w14:textId="77777777" w:rsidR="004D3962" w:rsidRPr="00BC5B71" w:rsidRDefault="004D3962" w:rsidP="008C60A2">
      <w:pPr>
        <w:ind w:left="2410"/>
        <w:jc w:val="center"/>
        <w:rPr>
          <w:rFonts w:ascii="Arial" w:hAnsi="Arial" w:cs="Arial"/>
          <w:b/>
          <w:u w:val="single"/>
        </w:rPr>
      </w:pPr>
    </w:p>
    <w:p w14:paraId="4EAB9F09" w14:textId="279E9D9A" w:rsidR="00305D73" w:rsidRPr="00BC5B71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BC5B71">
        <w:rPr>
          <w:rFonts w:ascii="Arial" w:hAnsi="Arial" w:cs="Arial"/>
          <w:color w:val="auto"/>
          <w:sz w:val="16"/>
          <w:szCs w:val="16"/>
        </w:rPr>
        <w:t>El cronograma está sujeto a cambios que realice la Secretaría de Educación y/o directrices gubernamentales con respecto al proceso de evolución o mitigación del COVID-19</w:t>
      </w:r>
    </w:p>
    <w:p w14:paraId="71BA630D" w14:textId="36D6706D" w:rsidR="00305D73" w:rsidRPr="00BC5B71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BC5B71">
        <w:rPr>
          <w:rFonts w:ascii="Arial" w:hAnsi="Arial" w:cs="Arial"/>
          <w:color w:val="auto"/>
          <w:sz w:val="16"/>
          <w:szCs w:val="16"/>
        </w:rPr>
        <w:t xml:space="preserve">Recordemos el diligenciamiento de las Hojas de Vida digital y virtual, que será </w:t>
      </w:r>
      <w:r w:rsidRPr="00BC5B71">
        <w:rPr>
          <w:rFonts w:ascii="Arial" w:hAnsi="Arial" w:cs="Arial"/>
          <w:b/>
          <w:bCs/>
          <w:color w:val="auto"/>
          <w:sz w:val="16"/>
          <w:szCs w:val="16"/>
          <w:u w:val="single"/>
        </w:rPr>
        <w:t>CADA PERIODO POR LOS ORIENTADORES DE GRUPO</w:t>
      </w:r>
    </w:p>
    <w:p w14:paraId="1DC08CBE" w14:textId="489B0B02" w:rsidR="008C60A2" w:rsidRPr="00BC5B71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BC5B71">
        <w:rPr>
          <w:rFonts w:ascii="Arial" w:hAnsi="Arial" w:cs="Arial"/>
          <w:color w:val="auto"/>
          <w:sz w:val="16"/>
          <w:szCs w:val="16"/>
        </w:rPr>
        <w:t>Respetuosamente solicitamos estar atentos a las diferentes reuniones de área en los horarios establecidos, comités y consejos para poder optimizar los objetivos de las mismas; no programe otro tipo de reuniones en este espacio</w:t>
      </w:r>
    </w:p>
    <w:p w14:paraId="7F022078" w14:textId="2AD36005" w:rsidR="009E4988" w:rsidRPr="00BC5B71" w:rsidRDefault="009E4988" w:rsidP="009E4988">
      <w:pPr>
        <w:pStyle w:val="Sinespaciado"/>
        <w:numPr>
          <w:ilvl w:val="0"/>
          <w:numId w:val="12"/>
        </w:numPr>
        <w:ind w:left="3119" w:hanging="284"/>
        <w:rPr>
          <w:rFonts w:ascii="Arial" w:hAnsi="Arial" w:cs="Arial"/>
          <w:sz w:val="16"/>
          <w:szCs w:val="16"/>
        </w:rPr>
      </w:pPr>
      <w:r w:rsidRPr="00BC5B71">
        <w:rPr>
          <w:rFonts w:ascii="Arial" w:hAnsi="Arial" w:cs="Arial"/>
          <w:sz w:val="16"/>
          <w:szCs w:val="16"/>
        </w:rPr>
        <w:t>Acompañamiento continuo con los docentes al interior del aula de clase con participación activa del equipo psicopedagógico.</w:t>
      </w:r>
    </w:p>
    <w:p w14:paraId="7EE40EA4" w14:textId="6938084D" w:rsidR="008C60A2" w:rsidRPr="00BC5B71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BC5B71">
        <w:rPr>
          <w:rFonts w:ascii="Arial" w:hAnsi="Arial" w:cs="Arial"/>
          <w:color w:val="auto"/>
          <w:sz w:val="16"/>
          <w:szCs w:val="16"/>
        </w:rPr>
        <w:t>Recordemos el acompañamiento permanente a los estudiantes y sus familias en los procesos académicos conforme al horario institucional: Transición de 6:30 a 11:30 a.m., Primaria de 6:30 a.m. a 12:30 p.m., Bachillerato de 6:15 a.m. a 12:15 p.m.</w:t>
      </w:r>
      <w:r w:rsidR="00121CA7" w:rsidRPr="00BC5B71">
        <w:rPr>
          <w:rFonts w:ascii="Arial" w:hAnsi="Arial" w:cs="Arial"/>
          <w:color w:val="auto"/>
          <w:sz w:val="16"/>
          <w:szCs w:val="16"/>
        </w:rPr>
        <w:t xml:space="preserve"> y </w:t>
      </w:r>
      <w:r w:rsidRPr="00BC5B71">
        <w:rPr>
          <w:rFonts w:ascii="Arial" w:hAnsi="Arial" w:cs="Arial"/>
          <w:color w:val="auto"/>
          <w:sz w:val="16"/>
          <w:szCs w:val="16"/>
        </w:rPr>
        <w:t xml:space="preserve">CLEI </w:t>
      </w:r>
      <w:r w:rsidR="00121CA7" w:rsidRPr="00BC5B71">
        <w:rPr>
          <w:rFonts w:ascii="Arial" w:hAnsi="Arial" w:cs="Arial"/>
          <w:color w:val="auto"/>
          <w:sz w:val="16"/>
          <w:szCs w:val="16"/>
        </w:rPr>
        <w:t xml:space="preserve">(en la Sede Marceliano) </w:t>
      </w:r>
      <w:r w:rsidRPr="00BC5B71">
        <w:rPr>
          <w:rFonts w:ascii="Arial" w:hAnsi="Arial" w:cs="Arial"/>
          <w:color w:val="auto"/>
          <w:sz w:val="16"/>
          <w:szCs w:val="16"/>
        </w:rPr>
        <w:t>Nocturno de 6:00 a 10:00 p.m., CLEI Sabatino de 7:00 a.m. a 5:00 p.m. y Dominical de 7:00 a.m. a 5:00 p.m.</w:t>
      </w:r>
    </w:p>
    <w:p w14:paraId="0E129D92" w14:textId="77777777" w:rsidR="008C60A2" w:rsidRPr="00BC5B71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BC5B71">
        <w:rPr>
          <w:rFonts w:ascii="Arial" w:hAnsi="Arial" w:cs="Arial"/>
          <w:color w:val="auto"/>
          <w:sz w:val="16"/>
          <w:szCs w:val="16"/>
        </w:rPr>
        <w:t xml:space="preserve">Para el manejo de los casos disciplinarios, recordemos el </w:t>
      </w:r>
      <w:r w:rsidRPr="00BC5B71">
        <w:rPr>
          <w:rFonts w:ascii="Arial" w:hAnsi="Arial" w:cs="Arial"/>
          <w:b/>
          <w:color w:val="auto"/>
          <w:sz w:val="16"/>
          <w:szCs w:val="16"/>
        </w:rPr>
        <w:t xml:space="preserve">Conducto Regular </w:t>
      </w:r>
      <w:r w:rsidRPr="00BC5B71">
        <w:rPr>
          <w:rFonts w:ascii="Arial" w:hAnsi="Arial" w:cs="Arial"/>
          <w:color w:val="auto"/>
          <w:sz w:val="16"/>
          <w:szCs w:val="16"/>
        </w:rPr>
        <w:t xml:space="preserve">(Ver manual de Convivencia </w:t>
      </w:r>
      <w:hyperlink r:id="rId8" w:history="1">
        <w:r w:rsidRPr="00BC5B71">
          <w:rPr>
            <w:rStyle w:val="Hipervnculo"/>
            <w:rFonts w:ascii="Arial" w:hAnsi="Arial" w:cs="Arial"/>
            <w:color w:val="auto"/>
            <w:sz w:val="16"/>
            <w:szCs w:val="16"/>
          </w:rPr>
          <w:t>www.iemua.edu.co</w:t>
        </w:r>
      </w:hyperlink>
      <w:r w:rsidRPr="00BC5B71">
        <w:rPr>
          <w:rFonts w:ascii="Arial" w:hAnsi="Arial" w:cs="Arial"/>
          <w:color w:val="auto"/>
          <w:sz w:val="16"/>
          <w:szCs w:val="16"/>
        </w:rPr>
        <w:t xml:space="preserve">) y tomar todas las evidencias posibles para resolver las situaciones que se vayan presentando </w:t>
      </w:r>
    </w:p>
    <w:p w14:paraId="7B33A468" w14:textId="77777777" w:rsidR="008C60A2" w:rsidRPr="00BC5B71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BC5B71">
        <w:rPr>
          <w:rFonts w:ascii="Arial" w:hAnsi="Arial" w:cs="Arial"/>
          <w:color w:val="auto"/>
          <w:sz w:val="16"/>
          <w:szCs w:val="16"/>
        </w:rPr>
        <w:t xml:space="preserve">Informamos que el puente entre los representantes de los docentes y el MASTER 2000 son: Primaria </w:t>
      </w:r>
      <w:r w:rsidRPr="00BC5B71">
        <w:rPr>
          <w:rFonts w:ascii="Arial" w:hAnsi="Arial" w:cs="Arial"/>
          <w:b/>
          <w:color w:val="auto"/>
          <w:sz w:val="16"/>
          <w:szCs w:val="16"/>
          <w:u w:val="single"/>
        </w:rPr>
        <w:t>Olga Elena Rendón Ríos</w:t>
      </w:r>
      <w:r w:rsidRPr="00BC5B71">
        <w:rPr>
          <w:rFonts w:ascii="Arial" w:hAnsi="Arial" w:cs="Arial"/>
          <w:color w:val="auto"/>
          <w:sz w:val="16"/>
          <w:szCs w:val="16"/>
        </w:rPr>
        <w:t xml:space="preserve"> y Bachillerato </w:t>
      </w:r>
      <w:r w:rsidRPr="00BC5B71">
        <w:rPr>
          <w:rFonts w:ascii="Arial" w:hAnsi="Arial" w:cs="Arial"/>
          <w:b/>
          <w:color w:val="auto"/>
          <w:sz w:val="16"/>
          <w:szCs w:val="16"/>
          <w:u w:val="single"/>
        </w:rPr>
        <w:t>Diana María Duque Hurtado.</w:t>
      </w:r>
      <w:r w:rsidRPr="00BC5B71">
        <w:rPr>
          <w:rFonts w:ascii="Arial" w:hAnsi="Arial" w:cs="Arial"/>
          <w:bCs/>
          <w:color w:val="auto"/>
          <w:sz w:val="16"/>
          <w:szCs w:val="16"/>
        </w:rPr>
        <w:t xml:space="preserve"> Recordamos que los docentes del área de Tecnología e Informática son los encargados de la actualización permanente de la página institucional y las redes sociales</w:t>
      </w:r>
    </w:p>
    <w:p w14:paraId="073716BB" w14:textId="77777777" w:rsidR="008C60A2" w:rsidRPr="00175CC4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BC5B71">
        <w:rPr>
          <w:rFonts w:ascii="Arial" w:hAnsi="Arial" w:cs="Arial"/>
          <w:color w:val="auto"/>
          <w:sz w:val="16"/>
          <w:szCs w:val="16"/>
        </w:rPr>
        <w:t xml:space="preserve">Compañeros docentes tengamos en cuenta el diligenciamiento del Libro Comportamental (libro rojo) y tenerlo disponible para los procesos que se requieran para con los estudiantes; así </w:t>
      </w:r>
      <w:r w:rsidRPr="00175CC4">
        <w:rPr>
          <w:rFonts w:ascii="Arial" w:hAnsi="Arial" w:cs="Arial"/>
          <w:color w:val="auto"/>
          <w:sz w:val="16"/>
          <w:szCs w:val="16"/>
        </w:rPr>
        <w:t>mismo, diligenciar diariamente en Plataforma Máster la inasistencia de aquellos chicos que no asisten a las clases.</w:t>
      </w:r>
    </w:p>
    <w:p w14:paraId="676FBB9A" w14:textId="6796578D" w:rsidR="008C60A2" w:rsidRPr="00175CC4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175CC4">
        <w:rPr>
          <w:rFonts w:ascii="Arial" w:hAnsi="Arial" w:cs="Arial"/>
          <w:color w:val="auto"/>
          <w:sz w:val="16"/>
          <w:szCs w:val="16"/>
        </w:rPr>
        <w:t>Cuente con el equipo Psicopedagógico y de Orientación Escolar con sus remisiones, ellos están apoyando toda nuestra labor y contribuyendo en la mitigación de las dificultades académicas</w:t>
      </w:r>
      <w:r w:rsidR="00121CA7" w:rsidRPr="00175CC4">
        <w:rPr>
          <w:rFonts w:ascii="Arial" w:hAnsi="Arial" w:cs="Arial"/>
          <w:color w:val="auto"/>
          <w:sz w:val="16"/>
          <w:szCs w:val="16"/>
        </w:rPr>
        <w:t>, montaje de PIAR</w:t>
      </w:r>
      <w:r w:rsidRPr="00175CC4">
        <w:rPr>
          <w:rFonts w:ascii="Arial" w:hAnsi="Arial" w:cs="Arial"/>
          <w:color w:val="auto"/>
          <w:sz w:val="16"/>
          <w:szCs w:val="16"/>
        </w:rPr>
        <w:t xml:space="preserve"> y en condición de N.E.E.</w:t>
      </w:r>
    </w:p>
    <w:p w14:paraId="447D0193" w14:textId="293B6D8F" w:rsidR="008C60A2" w:rsidRPr="00175CC4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175CC4">
        <w:rPr>
          <w:rFonts w:ascii="Arial" w:hAnsi="Arial" w:cs="Arial"/>
          <w:color w:val="auto"/>
          <w:sz w:val="16"/>
          <w:szCs w:val="16"/>
        </w:rPr>
        <w:t>La información suministrada en la Circular N° 1</w:t>
      </w:r>
      <w:r w:rsidR="00121CA7" w:rsidRPr="00175CC4">
        <w:rPr>
          <w:rFonts w:ascii="Arial" w:hAnsi="Arial" w:cs="Arial"/>
          <w:color w:val="auto"/>
          <w:sz w:val="16"/>
          <w:szCs w:val="16"/>
        </w:rPr>
        <w:t>8</w:t>
      </w:r>
      <w:r w:rsidRPr="00175CC4">
        <w:rPr>
          <w:rFonts w:ascii="Arial" w:hAnsi="Arial" w:cs="Arial"/>
          <w:color w:val="auto"/>
          <w:sz w:val="16"/>
          <w:szCs w:val="16"/>
        </w:rPr>
        <w:t xml:space="preserve"> del </w:t>
      </w:r>
      <w:r w:rsidR="00121CA7" w:rsidRPr="00175CC4">
        <w:rPr>
          <w:rFonts w:ascii="Arial" w:hAnsi="Arial" w:cs="Arial"/>
          <w:color w:val="auto"/>
          <w:sz w:val="16"/>
          <w:szCs w:val="16"/>
        </w:rPr>
        <w:t>6</w:t>
      </w:r>
      <w:r w:rsidRPr="00175CC4">
        <w:rPr>
          <w:rFonts w:ascii="Arial" w:hAnsi="Arial" w:cs="Arial"/>
          <w:color w:val="auto"/>
          <w:sz w:val="16"/>
          <w:szCs w:val="16"/>
        </w:rPr>
        <w:t xml:space="preserve"> de </w:t>
      </w:r>
      <w:r w:rsidR="00121CA7" w:rsidRPr="00175CC4">
        <w:rPr>
          <w:rFonts w:ascii="Arial" w:hAnsi="Arial" w:cs="Arial"/>
          <w:color w:val="auto"/>
          <w:sz w:val="16"/>
          <w:szCs w:val="16"/>
        </w:rPr>
        <w:t>julio</w:t>
      </w:r>
      <w:r w:rsidRPr="00175CC4">
        <w:rPr>
          <w:rFonts w:ascii="Arial" w:hAnsi="Arial" w:cs="Arial"/>
          <w:color w:val="auto"/>
          <w:sz w:val="16"/>
          <w:szCs w:val="16"/>
        </w:rPr>
        <w:t xml:space="preserve"> es para tenerla presente de conformidad con las fechas establecidas en concordancia con el presente cronograma de </w:t>
      </w:r>
      <w:r w:rsidR="00BC5B71" w:rsidRPr="00175CC4">
        <w:rPr>
          <w:rFonts w:ascii="Arial" w:hAnsi="Arial" w:cs="Arial"/>
          <w:color w:val="auto"/>
          <w:sz w:val="16"/>
          <w:szCs w:val="16"/>
        </w:rPr>
        <w:t>septiembre</w:t>
      </w:r>
    </w:p>
    <w:p w14:paraId="0AB23D32" w14:textId="56EC61E9" w:rsidR="008C60A2" w:rsidRPr="00BC5B71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BC5B71">
        <w:rPr>
          <w:rFonts w:ascii="Arial" w:hAnsi="Arial" w:cs="Arial"/>
          <w:color w:val="auto"/>
          <w:sz w:val="16"/>
          <w:szCs w:val="16"/>
        </w:rPr>
        <w:t xml:space="preserve">Recuerde a los estudiantes la lectura del SIEE, Manual de Convivencia que se encuentran en la página web, así como las recomendaciones de sus anexos, especialmente el nuevo que es el </w:t>
      </w:r>
      <w:r w:rsidRPr="00BC5B71">
        <w:rPr>
          <w:rFonts w:ascii="Arial" w:hAnsi="Arial" w:cs="Arial"/>
          <w:color w:val="auto"/>
          <w:sz w:val="16"/>
          <w:szCs w:val="16"/>
          <w:u w:val="single"/>
        </w:rPr>
        <w:t>Anexo L sobre la regulación de los dispositivos tecnológicos</w:t>
      </w:r>
      <w:r w:rsidR="0074737E" w:rsidRPr="00BC5B71">
        <w:rPr>
          <w:rFonts w:ascii="Arial" w:hAnsi="Arial" w:cs="Arial"/>
          <w:color w:val="auto"/>
          <w:sz w:val="16"/>
          <w:szCs w:val="16"/>
        </w:rPr>
        <w:t>.</w:t>
      </w:r>
    </w:p>
    <w:p w14:paraId="457509BA" w14:textId="3146B440" w:rsidR="009E4817" w:rsidRPr="00BC5B71" w:rsidRDefault="009E4817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BC5B71">
        <w:rPr>
          <w:rFonts w:ascii="Arial" w:hAnsi="Arial" w:cs="Arial"/>
          <w:color w:val="auto"/>
          <w:sz w:val="16"/>
          <w:szCs w:val="16"/>
        </w:rPr>
        <w:t xml:space="preserve">Recordar estar </w:t>
      </w:r>
      <w:r w:rsidR="00BC5B71" w:rsidRPr="00BC5B71">
        <w:rPr>
          <w:rFonts w:ascii="Arial" w:hAnsi="Arial" w:cs="Arial"/>
          <w:color w:val="auto"/>
          <w:sz w:val="16"/>
          <w:szCs w:val="16"/>
        </w:rPr>
        <w:t xml:space="preserve">actualizando </w:t>
      </w:r>
      <w:r w:rsidRPr="00BC5B71">
        <w:rPr>
          <w:rFonts w:ascii="Arial" w:hAnsi="Arial" w:cs="Arial"/>
          <w:color w:val="auto"/>
          <w:sz w:val="16"/>
          <w:szCs w:val="16"/>
        </w:rPr>
        <w:t>el PIAR y adecuaciones ambientales</w:t>
      </w:r>
    </w:p>
    <w:p w14:paraId="7370A70A" w14:textId="77777777" w:rsidR="00BC5B71" w:rsidRPr="00BC5B71" w:rsidRDefault="00BC5B71" w:rsidP="008C60A2">
      <w:pPr>
        <w:ind w:left="2410"/>
        <w:jc w:val="center"/>
        <w:rPr>
          <w:rFonts w:ascii="Arial" w:hAnsi="Arial" w:cs="Arial"/>
          <w:b/>
          <w:i/>
          <w:sz w:val="18"/>
          <w:szCs w:val="18"/>
        </w:rPr>
      </w:pPr>
    </w:p>
    <w:p w14:paraId="6C5AD0D6" w14:textId="007DC163" w:rsidR="008C60A2" w:rsidRPr="00BC5B71" w:rsidRDefault="008C60A2" w:rsidP="008C60A2">
      <w:pPr>
        <w:ind w:left="2410"/>
        <w:jc w:val="center"/>
        <w:rPr>
          <w:rFonts w:ascii="Arial" w:hAnsi="Arial" w:cs="Arial"/>
          <w:b/>
          <w:u w:val="single"/>
        </w:rPr>
      </w:pPr>
      <w:r w:rsidRPr="00BC5B71">
        <w:rPr>
          <w:rFonts w:ascii="Arial" w:hAnsi="Arial" w:cs="Arial"/>
          <w:b/>
          <w:i/>
          <w:sz w:val="18"/>
          <w:szCs w:val="18"/>
        </w:rPr>
        <w:t>Respetuosamente, Coordinadores y</w:t>
      </w:r>
    </w:p>
    <w:p w14:paraId="5996FB12" w14:textId="1CE7B4F0" w:rsidR="008C60A2" w:rsidRPr="00BC5B71" w:rsidRDefault="00A54F8C" w:rsidP="008C60A2">
      <w:pPr>
        <w:ind w:left="2410"/>
        <w:jc w:val="center"/>
        <w:rPr>
          <w:rFonts w:ascii="Arial" w:hAnsi="Arial" w:cs="Arial"/>
          <w:b/>
          <w:u w:val="single"/>
        </w:rPr>
      </w:pPr>
      <w:r w:rsidRPr="00BC5B71">
        <w:rPr>
          <w:rFonts w:ascii="Arial" w:hAnsi="Arial" w:cs="Arial"/>
          <w:b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66F4ADF" wp14:editId="1340DCB4">
            <wp:simplePos x="0" y="0"/>
            <wp:positionH relativeFrom="column">
              <wp:posOffset>4170944</wp:posOffset>
            </wp:positionH>
            <wp:positionV relativeFrom="paragraph">
              <wp:posOffset>132080</wp:posOffset>
            </wp:positionV>
            <wp:extent cx="1717040" cy="828040"/>
            <wp:effectExtent l="0" t="0" r="0" b="0"/>
            <wp:wrapNone/>
            <wp:docPr id="1" name="Imagen 2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FFD41" w14:textId="3A850A44" w:rsidR="009F506A" w:rsidRPr="00BC5B71" w:rsidRDefault="009F506A" w:rsidP="005A00E9">
      <w:pPr>
        <w:pStyle w:val="Prrafodelista"/>
        <w:jc w:val="center"/>
        <w:rPr>
          <w:rFonts w:ascii="Arial" w:hAnsi="Arial" w:cs="Arial"/>
          <w:b/>
          <w:i/>
          <w:color w:val="auto"/>
          <w:sz w:val="22"/>
          <w:szCs w:val="22"/>
        </w:rPr>
      </w:pPr>
    </w:p>
    <w:p w14:paraId="7DA38E63" w14:textId="30DF02B7" w:rsidR="009F506A" w:rsidRPr="00BC5B71" w:rsidRDefault="009F506A" w:rsidP="009F506A">
      <w:pPr>
        <w:ind w:left="-851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69A5BC3" w14:textId="22408A7E" w:rsidR="009F506A" w:rsidRPr="00BC5B71" w:rsidRDefault="009F506A" w:rsidP="009F506A">
      <w:pPr>
        <w:ind w:left="-851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E44F0B7" w14:textId="77777777" w:rsidR="009F506A" w:rsidRPr="00BC5B71" w:rsidRDefault="009F506A" w:rsidP="00DE5EB2">
      <w:pPr>
        <w:rPr>
          <w:rFonts w:ascii="Arial" w:hAnsi="Arial" w:cs="Arial"/>
          <w:b/>
          <w:sz w:val="22"/>
          <w:szCs w:val="22"/>
        </w:rPr>
      </w:pPr>
    </w:p>
    <w:sectPr w:rsidR="009F506A" w:rsidRPr="00BC5B71" w:rsidSect="009F01BB">
      <w:headerReference w:type="default" r:id="rId10"/>
      <w:footerReference w:type="default" r:id="rId11"/>
      <w:pgSz w:w="15840" w:h="12240" w:orient="landscape" w:code="1"/>
      <w:pgMar w:top="426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AB25F" w14:textId="77777777" w:rsidR="00A57770" w:rsidRDefault="00A57770">
      <w:r>
        <w:separator/>
      </w:r>
    </w:p>
  </w:endnote>
  <w:endnote w:type="continuationSeparator" w:id="0">
    <w:p w14:paraId="126394FB" w14:textId="77777777" w:rsidR="00A57770" w:rsidRDefault="00A5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itura News Italic 1">
    <w:altName w:val="Leitura News Italic 1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82926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sz w:val="16"/>
        <w:szCs w:val="16"/>
      </w:rPr>
    </w:sdtEndPr>
    <w:sdtContent>
      <w:p w14:paraId="2DB9D8A9" w14:textId="08263185" w:rsidR="00B17FA4" w:rsidRPr="00283421" w:rsidRDefault="00B17FA4">
        <w:pPr>
          <w:pStyle w:val="Piedepgina"/>
          <w:jc w:val="center"/>
          <w:rPr>
            <w:rFonts w:asciiTheme="minorHAnsi" w:hAnsiTheme="minorHAnsi" w:cstheme="minorHAnsi"/>
            <w:b/>
            <w:sz w:val="16"/>
            <w:szCs w:val="16"/>
          </w:rPr>
        </w:pPr>
        <w:r w:rsidRPr="00283421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283421">
          <w:rPr>
            <w:rFonts w:asciiTheme="minorHAnsi" w:hAnsiTheme="minorHAnsi" w:cstheme="minorHAnsi"/>
            <w:b/>
            <w:sz w:val="16"/>
            <w:szCs w:val="16"/>
          </w:rPr>
          <w:instrText>PAGE   \* MERGEFORMAT</w:instrText>
        </w:r>
        <w:r w:rsidRPr="00283421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943C57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283421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283421">
          <w:rPr>
            <w:rFonts w:asciiTheme="minorHAnsi" w:hAnsiTheme="minorHAnsi" w:cstheme="minorHAnsi"/>
            <w:b/>
            <w:sz w:val="16"/>
            <w:szCs w:val="16"/>
          </w:rPr>
          <w:t xml:space="preserve"> </w:t>
        </w:r>
        <w:r w:rsidR="00283421" w:rsidRPr="00283421">
          <w:rPr>
            <w:rFonts w:asciiTheme="minorHAnsi" w:hAnsiTheme="minorHAnsi" w:cstheme="minorHAnsi"/>
            <w:b/>
            <w:sz w:val="16"/>
            <w:szCs w:val="16"/>
          </w:rPr>
          <w:t>de</w:t>
        </w:r>
        <w:r w:rsidRPr="00283421">
          <w:rPr>
            <w:rFonts w:asciiTheme="minorHAnsi" w:hAnsiTheme="minorHAnsi" w:cstheme="minorHAnsi"/>
            <w:b/>
            <w:sz w:val="16"/>
            <w:szCs w:val="16"/>
          </w:rPr>
          <w:t xml:space="preserve"> </w:t>
        </w:r>
        <w:r w:rsidR="0052041F">
          <w:rPr>
            <w:rFonts w:asciiTheme="minorHAnsi" w:hAnsiTheme="minorHAnsi" w:cstheme="minorHAnsi"/>
            <w:b/>
            <w:sz w:val="16"/>
            <w:szCs w:val="16"/>
          </w:rPr>
          <w:t>5</w:t>
        </w:r>
      </w:p>
    </w:sdtContent>
  </w:sdt>
  <w:p w14:paraId="4DB98850" w14:textId="77777777" w:rsidR="00B17FA4" w:rsidRDefault="00B17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FA92D" w14:textId="77777777" w:rsidR="00A57770" w:rsidRDefault="00A57770">
      <w:r>
        <w:separator/>
      </w:r>
    </w:p>
  </w:footnote>
  <w:footnote w:type="continuationSeparator" w:id="0">
    <w:p w14:paraId="3181BD71" w14:textId="77777777" w:rsidR="00A57770" w:rsidRDefault="00A5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A3C72" w14:textId="77777777" w:rsidR="00B17FA4" w:rsidRDefault="00B17FA4">
    <w:pPr>
      <w:pStyle w:val="Encabezado"/>
      <w:rPr>
        <w:sz w:val="14"/>
        <w:szCs w:val="14"/>
      </w:rPr>
    </w:pPr>
  </w:p>
  <w:p w14:paraId="55FDB82E" w14:textId="77777777" w:rsidR="00B17FA4" w:rsidRPr="00E66610" w:rsidRDefault="00B17FA4">
    <w:pPr>
      <w:pStyle w:val="Encabezado"/>
      <w:rPr>
        <w:sz w:val="14"/>
        <w:szCs w:val="14"/>
      </w:rPr>
    </w:pPr>
  </w:p>
  <w:tbl>
    <w:tblPr>
      <w:tblW w:w="15027" w:type="dxa"/>
      <w:tblInd w:w="-1016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27"/>
    </w:tblGrid>
    <w:tr w:rsidR="00B17FA4" w:rsidRPr="004B2D83" w14:paraId="7F50E0F8" w14:textId="77777777" w:rsidTr="00B2669E">
      <w:trPr>
        <w:trHeight w:val="806"/>
      </w:trPr>
      <w:tc>
        <w:tcPr>
          <w:tcW w:w="15027" w:type="dxa"/>
          <w:vAlign w:val="center"/>
        </w:tcPr>
        <w:p w14:paraId="018FA397" w14:textId="77777777" w:rsidR="00B17FA4" w:rsidRPr="00E66610" w:rsidRDefault="00B17FA4" w:rsidP="00CE1FF5">
          <w:pPr>
            <w:pStyle w:val="Ttulo1"/>
            <w:rPr>
              <w:rFonts w:ascii="Britannic Bold" w:hAnsi="Britannic Bold" w:cs="Arial"/>
              <w:sz w:val="14"/>
              <w:szCs w:val="14"/>
            </w:rPr>
          </w:pPr>
          <w:r>
            <w:rPr>
              <w:rFonts w:cs="Arial"/>
              <w:noProof/>
              <w:sz w:val="20"/>
              <w:lang w:val="es-CO" w:eastAsia="es-CO"/>
            </w:rPr>
            <w:drawing>
              <wp:anchor distT="0" distB="0" distL="114300" distR="114300" simplePos="0" relativeHeight="251670528" behindDoc="1" locked="0" layoutInCell="1" allowOverlap="1" wp14:anchorId="6B476780" wp14:editId="2D5A9C40">
                <wp:simplePos x="0" y="0"/>
                <wp:positionH relativeFrom="column">
                  <wp:posOffset>8919845</wp:posOffset>
                </wp:positionH>
                <wp:positionV relativeFrom="paragraph">
                  <wp:posOffset>24130</wp:posOffset>
                </wp:positionV>
                <wp:extent cx="439420" cy="551815"/>
                <wp:effectExtent l="0" t="0" r="0" b="635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42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w:drawing>
              <wp:anchor distT="0" distB="0" distL="114300" distR="114300" simplePos="0" relativeHeight="251671552" behindDoc="1" locked="0" layoutInCell="1" allowOverlap="1" wp14:anchorId="08291BBE" wp14:editId="2C1A0F5B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405130" cy="534670"/>
                <wp:effectExtent l="0" t="0" r="0" b="0"/>
                <wp:wrapNone/>
                <wp:docPr id="14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30" cy="534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839A63" w14:textId="77777777" w:rsidR="00B17FA4" w:rsidRPr="004957CA" w:rsidRDefault="00B17FA4" w:rsidP="00CE1FF5">
          <w:pPr>
            <w:pStyle w:val="Ttulo1"/>
            <w:rPr>
              <w:rFonts w:ascii="Britannic Bold" w:hAnsi="Britannic Bold" w:cs="Arial"/>
              <w:b w:val="0"/>
              <w:sz w:val="32"/>
              <w:szCs w:val="32"/>
            </w:rPr>
          </w:pPr>
          <w:r w:rsidRPr="004957CA">
            <w:rPr>
              <w:rFonts w:ascii="Britannic Bold" w:hAnsi="Britannic Bold" w:cs="Arial"/>
              <w:b w:val="0"/>
              <w:sz w:val="32"/>
              <w:szCs w:val="32"/>
            </w:rPr>
            <w:t>INSTITUCIÓN EDUCATIVA MANUEL URIBE ÁNGEL</w:t>
          </w:r>
        </w:p>
        <w:p w14:paraId="19C6D38F" w14:textId="77484F53" w:rsidR="00B17FA4" w:rsidRPr="00395E60" w:rsidRDefault="00B17FA4" w:rsidP="009B38F4">
          <w:pPr>
            <w:jc w:val="center"/>
            <w:rPr>
              <w:rFonts w:asciiTheme="minorHAnsi" w:hAnsiTheme="minorHAnsi" w:cstheme="minorHAnsi"/>
              <w:b/>
              <w:sz w:val="20"/>
              <w:szCs w:val="20"/>
              <w:lang w:val="es-MX"/>
            </w:rPr>
          </w:pPr>
          <w:r w:rsidRPr="00395E60">
            <w:rPr>
              <w:rFonts w:asciiTheme="minorHAnsi" w:hAnsiTheme="minorHAnsi" w:cstheme="minorHAnsi"/>
              <w:b/>
              <w:i/>
              <w:iCs/>
              <w:sz w:val="20"/>
              <w:szCs w:val="20"/>
              <w:lang w:val="es-CO"/>
            </w:rPr>
            <w:t>“</w:t>
          </w:r>
          <w:r w:rsidR="00395E60" w:rsidRPr="00395E60">
            <w:rPr>
              <w:rFonts w:asciiTheme="minorHAnsi" w:hAnsiTheme="minorHAnsi" w:cstheme="minorHAnsi"/>
              <w:b/>
              <w:i/>
              <w:iCs/>
              <w:sz w:val="20"/>
              <w:szCs w:val="20"/>
            </w:rPr>
            <w:t>Nuestro compromiso: Excelencia académica, formación integral y compromiso social”</w:t>
          </w:r>
        </w:p>
        <w:p w14:paraId="7BAEE33F" w14:textId="6DA3B83B" w:rsidR="00B17FA4" w:rsidRPr="009F01BB" w:rsidRDefault="00741813" w:rsidP="0044141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  <w:lang w:val="es-MX"/>
            </w:rPr>
            <w:t xml:space="preserve"> </w:t>
          </w:r>
          <w:r w:rsidR="001F334C">
            <w:rPr>
              <w:rFonts w:ascii="Arial" w:hAnsi="Arial" w:cs="Arial"/>
              <w:b/>
              <w:sz w:val="16"/>
              <w:szCs w:val="16"/>
              <w:lang w:val="es-MX"/>
            </w:rPr>
            <w:t>Septiembre</w:t>
          </w:r>
          <w:r>
            <w:rPr>
              <w:rFonts w:ascii="Arial" w:hAnsi="Arial" w:cs="Arial"/>
              <w:b/>
              <w:sz w:val="16"/>
              <w:szCs w:val="16"/>
              <w:lang w:val="es-MX"/>
            </w:rPr>
            <w:t xml:space="preserve"> </w:t>
          </w:r>
          <w:r w:rsidR="00B17FA4" w:rsidRPr="009F01BB">
            <w:rPr>
              <w:rFonts w:ascii="Arial" w:hAnsi="Arial" w:cs="Arial"/>
              <w:b/>
              <w:sz w:val="16"/>
              <w:szCs w:val="16"/>
              <w:lang w:val="es-MX"/>
            </w:rPr>
            <w:t xml:space="preserve">de </w:t>
          </w:r>
          <w:r w:rsidR="00B17FA4">
            <w:rPr>
              <w:rFonts w:ascii="Arial" w:hAnsi="Arial" w:cs="Arial"/>
              <w:b/>
              <w:sz w:val="16"/>
              <w:szCs w:val="16"/>
              <w:lang w:val="es-MX"/>
            </w:rPr>
            <w:t>202</w:t>
          </w:r>
          <w:r w:rsidR="003D48AD">
            <w:rPr>
              <w:rFonts w:ascii="Arial" w:hAnsi="Arial" w:cs="Arial"/>
              <w:b/>
              <w:sz w:val="16"/>
              <w:szCs w:val="16"/>
              <w:lang w:val="es-MX"/>
            </w:rPr>
            <w:t>2</w:t>
          </w:r>
        </w:p>
      </w:tc>
    </w:tr>
  </w:tbl>
  <w:p w14:paraId="5CD37850" w14:textId="77777777" w:rsidR="00B17FA4" w:rsidRPr="004E72F7" w:rsidRDefault="00B17FA4" w:rsidP="00CE1FF5">
    <w:pPr>
      <w:jc w:val="center"/>
      <w:rPr>
        <w:rFonts w:ascii="Arial" w:hAnsi="Arial" w:cs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451"/>
    <w:multiLevelType w:val="multilevel"/>
    <w:tmpl w:val="C614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599B"/>
    <w:multiLevelType w:val="multilevel"/>
    <w:tmpl w:val="C634511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8055FD0"/>
    <w:multiLevelType w:val="hybridMultilevel"/>
    <w:tmpl w:val="F9D88A6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7697"/>
    <w:multiLevelType w:val="hybridMultilevel"/>
    <w:tmpl w:val="EDD497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0F0E"/>
    <w:multiLevelType w:val="hybridMultilevel"/>
    <w:tmpl w:val="28209A12"/>
    <w:lvl w:ilvl="0" w:tplc="7BC0F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14B26"/>
    <w:multiLevelType w:val="hybridMultilevel"/>
    <w:tmpl w:val="99DAD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B5C3B"/>
    <w:multiLevelType w:val="multilevel"/>
    <w:tmpl w:val="3D58AD6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D16AE1"/>
    <w:multiLevelType w:val="hybridMultilevel"/>
    <w:tmpl w:val="2C1A7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14EA"/>
    <w:multiLevelType w:val="hybridMultilevel"/>
    <w:tmpl w:val="F9420168"/>
    <w:lvl w:ilvl="0" w:tplc="1AD25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31796"/>
    <w:multiLevelType w:val="hybridMultilevel"/>
    <w:tmpl w:val="9EA0E2C6"/>
    <w:lvl w:ilvl="0" w:tplc="108E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F5DC3"/>
    <w:multiLevelType w:val="hybridMultilevel"/>
    <w:tmpl w:val="7FC421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11732"/>
    <w:multiLevelType w:val="hybridMultilevel"/>
    <w:tmpl w:val="2DCAF1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01736"/>
    <w:multiLevelType w:val="hybridMultilevel"/>
    <w:tmpl w:val="CF44E1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E4FE5"/>
    <w:multiLevelType w:val="hybridMultilevel"/>
    <w:tmpl w:val="725A5112"/>
    <w:lvl w:ilvl="0" w:tplc="26481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37607"/>
    <w:multiLevelType w:val="hybridMultilevel"/>
    <w:tmpl w:val="B53A1330"/>
    <w:lvl w:ilvl="0" w:tplc="13E4553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93603"/>
    <w:multiLevelType w:val="hybridMultilevel"/>
    <w:tmpl w:val="7B5AAC3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3"/>
  </w:num>
  <w:num w:numId="5">
    <w:abstractNumId w:val="4"/>
  </w:num>
  <w:num w:numId="6">
    <w:abstractNumId w:val="5"/>
  </w:num>
  <w:num w:numId="7">
    <w:abstractNumId w:val="10"/>
  </w:num>
  <w:num w:numId="8">
    <w:abstractNumId w:val="15"/>
  </w:num>
  <w:num w:numId="9">
    <w:abstractNumId w:val="12"/>
  </w:num>
  <w:num w:numId="10">
    <w:abstractNumId w:val="11"/>
  </w:num>
  <w:num w:numId="11">
    <w:abstractNumId w:val="9"/>
  </w:num>
  <w:num w:numId="12">
    <w:abstractNumId w:val="3"/>
  </w:num>
  <w:num w:numId="13">
    <w:abstractNumId w:val="14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0B"/>
    <w:rsid w:val="00000D17"/>
    <w:rsid w:val="00000D51"/>
    <w:rsid w:val="000013CF"/>
    <w:rsid w:val="000048F5"/>
    <w:rsid w:val="00005128"/>
    <w:rsid w:val="000053AF"/>
    <w:rsid w:val="00005F55"/>
    <w:rsid w:val="00006591"/>
    <w:rsid w:val="000075D7"/>
    <w:rsid w:val="00007AF1"/>
    <w:rsid w:val="000100C2"/>
    <w:rsid w:val="00011957"/>
    <w:rsid w:val="000120AD"/>
    <w:rsid w:val="00013A01"/>
    <w:rsid w:val="00013A1C"/>
    <w:rsid w:val="00014E0A"/>
    <w:rsid w:val="000168A9"/>
    <w:rsid w:val="00016E89"/>
    <w:rsid w:val="000200DE"/>
    <w:rsid w:val="00020172"/>
    <w:rsid w:val="0002093F"/>
    <w:rsid w:val="0002146C"/>
    <w:rsid w:val="00021BC4"/>
    <w:rsid w:val="00021C67"/>
    <w:rsid w:val="00021CD3"/>
    <w:rsid w:val="000220AD"/>
    <w:rsid w:val="00022672"/>
    <w:rsid w:val="000237F2"/>
    <w:rsid w:val="00023F5C"/>
    <w:rsid w:val="00024211"/>
    <w:rsid w:val="00024782"/>
    <w:rsid w:val="000252FD"/>
    <w:rsid w:val="00025431"/>
    <w:rsid w:val="000260FF"/>
    <w:rsid w:val="000275E7"/>
    <w:rsid w:val="000278B5"/>
    <w:rsid w:val="00030490"/>
    <w:rsid w:val="0003068F"/>
    <w:rsid w:val="00030CB4"/>
    <w:rsid w:val="00030ED8"/>
    <w:rsid w:val="00031158"/>
    <w:rsid w:val="000317DE"/>
    <w:rsid w:val="00031B97"/>
    <w:rsid w:val="000325C8"/>
    <w:rsid w:val="00032B38"/>
    <w:rsid w:val="0003343C"/>
    <w:rsid w:val="0003378D"/>
    <w:rsid w:val="00033935"/>
    <w:rsid w:val="00036E30"/>
    <w:rsid w:val="0003727B"/>
    <w:rsid w:val="000413CF"/>
    <w:rsid w:val="00042967"/>
    <w:rsid w:val="00042ABC"/>
    <w:rsid w:val="00042AE6"/>
    <w:rsid w:val="00042DA0"/>
    <w:rsid w:val="00043B61"/>
    <w:rsid w:val="000447E0"/>
    <w:rsid w:val="00045078"/>
    <w:rsid w:val="0004584D"/>
    <w:rsid w:val="00045937"/>
    <w:rsid w:val="00045F01"/>
    <w:rsid w:val="00046208"/>
    <w:rsid w:val="00046AA2"/>
    <w:rsid w:val="00046B88"/>
    <w:rsid w:val="00047F59"/>
    <w:rsid w:val="000528D3"/>
    <w:rsid w:val="00052E68"/>
    <w:rsid w:val="000530BA"/>
    <w:rsid w:val="00053186"/>
    <w:rsid w:val="00053942"/>
    <w:rsid w:val="000539C0"/>
    <w:rsid w:val="0005503E"/>
    <w:rsid w:val="0005567D"/>
    <w:rsid w:val="00055A48"/>
    <w:rsid w:val="000563FC"/>
    <w:rsid w:val="00056BDA"/>
    <w:rsid w:val="000577E5"/>
    <w:rsid w:val="00060678"/>
    <w:rsid w:val="000610DB"/>
    <w:rsid w:val="0006290A"/>
    <w:rsid w:val="00064344"/>
    <w:rsid w:val="00064944"/>
    <w:rsid w:val="00064A62"/>
    <w:rsid w:val="00065017"/>
    <w:rsid w:val="000651C8"/>
    <w:rsid w:val="000673B4"/>
    <w:rsid w:val="0006740B"/>
    <w:rsid w:val="00067DDD"/>
    <w:rsid w:val="00070305"/>
    <w:rsid w:val="000709BC"/>
    <w:rsid w:val="000714E6"/>
    <w:rsid w:val="00071650"/>
    <w:rsid w:val="00072D0A"/>
    <w:rsid w:val="00073748"/>
    <w:rsid w:val="000737C1"/>
    <w:rsid w:val="00073BD4"/>
    <w:rsid w:val="0007445C"/>
    <w:rsid w:val="0007544E"/>
    <w:rsid w:val="00075AD3"/>
    <w:rsid w:val="000767FD"/>
    <w:rsid w:val="000779CE"/>
    <w:rsid w:val="00080925"/>
    <w:rsid w:val="00080F5B"/>
    <w:rsid w:val="0008154D"/>
    <w:rsid w:val="00081E1A"/>
    <w:rsid w:val="00081F2B"/>
    <w:rsid w:val="0008240E"/>
    <w:rsid w:val="00082F36"/>
    <w:rsid w:val="00083807"/>
    <w:rsid w:val="00084C33"/>
    <w:rsid w:val="00085E88"/>
    <w:rsid w:val="0009115F"/>
    <w:rsid w:val="00091A18"/>
    <w:rsid w:val="00091D23"/>
    <w:rsid w:val="00092B47"/>
    <w:rsid w:val="00092E92"/>
    <w:rsid w:val="0009305E"/>
    <w:rsid w:val="0009327C"/>
    <w:rsid w:val="00093696"/>
    <w:rsid w:val="000939DF"/>
    <w:rsid w:val="000945FE"/>
    <w:rsid w:val="00094C65"/>
    <w:rsid w:val="00096A0D"/>
    <w:rsid w:val="00096EFD"/>
    <w:rsid w:val="00096FE5"/>
    <w:rsid w:val="00097391"/>
    <w:rsid w:val="000A28F4"/>
    <w:rsid w:val="000A37D0"/>
    <w:rsid w:val="000A395D"/>
    <w:rsid w:val="000A59EB"/>
    <w:rsid w:val="000A7BBA"/>
    <w:rsid w:val="000B02D6"/>
    <w:rsid w:val="000B0D81"/>
    <w:rsid w:val="000B2A7E"/>
    <w:rsid w:val="000B2F7E"/>
    <w:rsid w:val="000B3211"/>
    <w:rsid w:val="000B329B"/>
    <w:rsid w:val="000B32F8"/>
    <w:rsid w:val="000B4266"/>
    <w:rsid w:val="000B4DD9"/>
    <w:rsid w:val="000B52F7"/>
    <w:rsid w:val="000B7760"/>
    <w:rsid w:val="000B7BDE"/>
    <w:rsid w:val="000B7EFF"/>
    <w:rsid w:val="000C0759"/>
    <w:rsid w:val="000C206D"/>
    <w:rsid w:val="000C25C5"/>
    <w:rsid w:val="000C2612"/>
    <w:rsid w:val="000C3F5C"/>
    <w:rsid w:val="000C47A8"/>
    <w:rsid w:val="000C619B"/>
    <w:rsid w:val="000C62B7"/>
    <w:rsid w:val="000D0447"/>
    <w:rsid w:val="000D22F0"/>
    <w:rsid w:val="000D2344"/>
    <w:rsid w:val="000D2F07"/>
    <w:rsid w:val="000D368C"/>
    <w:rsid w:val="000D36F7"/>
    <w:rsid w:val="000D3D99"/>
    <w:rsid w:val="000D641D"/>
    <w:rsid w:val="000D7322"/>
    <w:rsid w:val="000D73D0"/>
    <w:rsid w:val="000D7519"/>
    <w:rsid w:val="000D7AC7"/>
    <w:rsid w:val="000D7B75"/>
    <w:rsid w:val="000E0199"/>
    <w:rsid w:val="000E132B"/>
    <w:rsid w:val="000E2B89"/>
    <w:rsid w:val="000E2C6C"/>
    <w:rsid w:val="000E2CE0"/>
    <w:rsid w:val="000E2E9A"/>
    <w:rsid w:val="000E3535"/>
    <w:rsid w:val="000E36AC"/>
    <w:rsid w:val="000E36EA"/>
    <w:rsid w:val="000E39E9"/>
    <w:rsid w:val="000E4671"/>
    <w:rsid w:val="000E5FAD"/>
    <w:rsid w:val="000E5FD7"/>
    <w:rsid w:val="000F0693"/>
    <w:rsid w:val="000F3365"/>
    <w:rsid w:val="000F3F2A"/>
    <w:rsid w:val="000F491D"/>
    <w:rsid w:val="000F5C4C"/>
    <w:rsid w:val="000F62BC"/>
    <w:rsid w:val="000F66A1"/>
    <w:rsid w:val="000F69F6"/>
    <w:rsid w:val="000F75A6"/>
    <w:rsid w:val="000F784E"/>
    <w:rsid w:val="000F7E78"/>
    <w:rsid w:val="00100ADB"/>
    <w:rsid w:val="00101331"/>
    <w:rsid w:val="00103543"/>
    <w:rsid w:val="001035CA"/>
    <w:rsid w:val="001038F8"/>
    <w:rsid w:val="00104711"/>
    <w:rsid w:val="0010699E"/>
    <w:rsid w:val="00106DE2"/>
    <w:rsid w:val="00107BB9"/>
    <w:rsid w:val="0011185A"/>
    <w:rsid w:val="00112E18"/>
    <w:rsid w:val="001135B1"/>
    <w:rsid w:val="001153B1"/>
    <w:rsid w:val="00120A89"/>
    <w:rsid w:val="00121C49"/>
    <w:rsid w:val="00121CA7"/>
    <w:rsid w:val="001229EA"/>
    <w:rsid w:val="00122B68"/>
    <w:rsid w:val="00122B98"/>
    <w:rsid w:val="00122DE9"/>
    <w:rsid w:val="00123715"/>
    <w:rsid w:val="00124417"/>
    <w:rsid w:val="00124459"/>
    <w:rsid w:val="00124FAE"/>
    <w:rsid w:val="00125028"/>
    <w:rsid w:val="00130FBC"/>
    <w:rsid w:val="00131E04"/>
    <w:rsid w:val="001325B9"/>
    <w:rsid w:val="00132813"/>
    <w:rsid w:val="00132D83"/>
    <w:rsid w:val="00133530"/>
    <w:rsid w:val="001338C3"/>
    <w:rsid w:val="00133973"/>
    <w:rsid w:val="00134430"/>
    <w:rsid w:val="001350CD"/>
    <w:rsid w:val="00136CC1"/>
    <w:rsid w:val="001378E7"/>
    <w:rsid w:val="00140316"/>
    <w:rsid w:val="00140891"/>
    <w:rsid w:val="00141228"/>
    <w:rsid w:val="00141F5A"/>
    <w:rsid w:val="00142762"/>
    <w:rsid w:val="00143DFA"/>
    <w:rsid w:val="001463A8"/>
    <w:rsid w:val="00146F64"/>
    <w:rsid w:val="00147609"/>
    <w:rsid w:val="001479D8"/>
    <w:rsid w:val="00152150"/>
    <w:rsid w:val="001537EB"/>
    <w:rsid w:val="001542E3"/>
    <w:rsid w:val="00154EE5"/>
    <w:rsid w:val="00157946"/>
    <w:rsid w:val="001637A7"/>
    <w:rsid w:val="0016744F"/>
    <w:rsid w:val="00175CC4"/>
    <w:rsid w:val="00176310"/>
    <w:rsid w:val="0017635A"/>
    <w:rsid w:val="001771DB"/>
    <w:rsid w:val="00177C55"/>
    <w:rsid w:val="00180B7C"/>
    <w:rsid w:val="00181E0C"/>
    <w:rsid w:val="0018367C"/>
    <w:rsid w:val="00186A63"/>
    <w:rsid w:val="00186F7F"/>
    <w:rsid w:val="001901AF"/>
    <w:rsid w:val="00190423"/>
    <w:rsid w:val="00190885"/>
    <w:rsid w:val="00191090"/>
    <w:rsid w:val="00191B5D"/>
    <w:rsid w:val="00192A02"/>
    <w:rsid w:val="00192D5C"/>
    <w:rsid w:val="0019433D"/>
    <w:rsid w:val="00194CFA"/>
    <w:rsid w:val="00195C36"/>
    <w:rsid w:val="001A08BF"/>
    <w:rsid w:val="001A0B71"/>
    <w:rsid w:val="001A0FF4"/>
    <w:rsid w:val="001A1723"/>
    <w:rsid w:val="001A1A1C"/>
    <w:rsid w:val="001A21F9"/>
    <w:rsid w:val="001A242B"/>
    <w:rsid w:val="001A279C"/>
    <w:rsid w:val="001A6798"/>
    <w:rsid w:val="001A69BE"/>
    <w:rsid w:val="001B1720"/>
    <w:rsid w:val="001B2391"/>
    <w:rsid w:val="001B246E"/>
    <w:rsid w:val="001B27AB"/>
    <w:rsid w:val="001B2998"/>
    <w:rsid w:val="001B31AA"/>
    <w:rsid w:val="001B3798"/>
    <w:rsid w:val="001B58B4"/>
    <w:rsid w:val="001B5B9D"/>
    <w:rsid w:val="001B5FB2"/>
    <w:rsid w:val="001B6680"/>
    <w:rsid w:val="001C0235"/>
    <w:rsid w:val="001C06B3"/>
    <w:rsid w:val="001C0F8D"/>
    <w:rsid w:val="001C2A4D"/>
    <w:rsid w:val="001C2DEE"/>
    <w:rsid w:val="001C582E"/>
    <w:rsid w:val="001C5A6A"/>
    <w:rsid w:val="001C5BE9"/>
    <w:rsid w:val="001C5CA6"/>
    <w:rsid w:val="001D0D4E"/>
    <w:rsid w:val="001D12C9"/>
    <w:rsid w:val="001D14C7"/>
    <w:rsid w:val="001D16C0"/>
    <w:rsid w:val="001D3D1D"/>
    <w:rsid w:val="001D40CC"/>
    <w:rsid w:val="001D47B8"/>
    <w:rsid w:val="001D50FE"/>
    <w:rsid w:val="001D63A6"/>
    <w:rsid w:val="001D7352"/>
    <w:rsid w:val="001D794F"/>
    <w:rsid w:val="001D7A72"/>
    <w:rsid w:val="001D7DBA"/>
    <w:rsid w:val="001E0270"/>
    <w:rsid w:val="001E04B5"/>
    <w:rsid w:val="001E064E"/>
    <w:rsid w:val="001E074E"/>
    <w:rsid w:val="001E0E65"/>
    <w:rsid w:val="001E1EE5"/>
    <w:rsid w:val="001E1F32"/>
    <w:rsid w:val="001E2C15"/>
    <w:rsid w:val="001E31BC"/>
    <w:rsid w:val="001E343A"/>
    <w:rsid w:val="001E53F8"/>
    <w:rsid w:val="001E585E"/>
    <w:rsid w:val="001E7B67"/>
    <w:rsid w:val="001F063E"/>
    <w:rsid w:val="001F1322"/>
    <w:rsid w:val="001F157A"/>
    <w:rsid w:val="001F18C4"/>
    <w:rsid w:val="001F1E30"/>
    <w:rsid w:val="001F3161"/>
    <w:rsid w:val="001F334C"/>
    <w:rsid w:val="001F4053"/>
    <w:rsid w:val="001F4FE2"/>
    <w:rsid w:val="001F5E05"/>
    <w:rsid w:val="001F68D1"/>
    <w:rsid w:val="001F72FE"/>
    <w:rsid w:val="001F768E"/>
    <w:rsid w:val="001F7CEF"/>
    <w:rsid w:val="001F7E4B"/>
    <w:rsid w:val="002001B1"/>
    <w:rsid w:val="00200522"/>
    <w:rsid w:val="00200AEA"/>
    <w:rsid w:val="00202160"/>
    <w:rsid w:val="002028D2"/>
    <w:rsid w:val="00203050"/>
    <w:rsid w:val="00203A03"/>
    <w:rsid w:val="00203B10"/>
    <w:rsid w:val="002044B4"/>
    <w:rsid w:val="00204EB1"/>
    <w:rsid w:val="00205DF7"/>
    <w:rsid w:val="002062F2"/>
    <w:rsid w:val="002067D7"/>
    <w:rsid w:val="002075A4"/>
    <w:rsid w:val="002076D3"/>
    <w:rsid w:val="00207914"/>
    <w:rsid w:val="00207B7D"/>
    <w:rsid w:val="00210C7A"/>
    <w:rsid w:val="002112FE"/>
    <w:rsid w:val="00211D14"/>
    <w:rsid w:val="00211F3E"/>
    <w:rsid w:val="00212E40"/>
    <w:rsid w:val="002134C5"/>
    <w:rsid w:val="00213FBF"/>
    <w:rsid w:val="0021457E"/>
    <w:rsid w:val="00217321"/>
    <w:rsid w:val="00217D63"/>
    <w:rsid w:val="002208E3"/>
    <w:rsid w:val="00220A55"/>
    <w:rsid w:val="00221AB8"/>
    <w:rsid w:val="00221EF0"/>
    <w:rsid w:val="0022285A"/>
    <w:rsid w:val="00222C5F"/>
    <w:rsid w:val="00223D36"/>
    <w:rsid w:val="0022411E"/>
    <w:rsid w:val="002247EF"/>
    <w:rsid w:val="002248B7"/>
    <w:rsid w:val="00225119"/>
    <w:rsid w:val="002254E9"/>
    <w:rsid w:val="00225878"/>
    <w:rsid w:val="0022784B"/>
    <w:rsid w:val="00230285"/>
    <w:rsid w:val="002316E2"/>
    <w:rsid w:val="002333A6"/>
    <w:rsid w:val="002342C2"/>
    <w:rsid w:val="002346B1"/>
    <w:rsid w:val="00235187"/>
    <w:rsid w:val="00235873"/>
    <w:rsid w:val="00235A9C"/>
    <w:rsid w:val="00235AAC"/>
    <w:rsid w:val="00235BF5"/>
    <w:rsid w:val="002366F4"/>
    <w:rsid w:val="00237FDB"/>
    <w:rsid w:val="002422A8"/>
    <w:rsid w:val="00242FB0"/>
    <w:rsid w:val="00243095"/>
    <w:rsid w:val="00243B99"/>
    <w:rsid w:val="00243E00"/>
    <w:rsid w:val="00244685"/>
    <w:rsid w:val="002458E7"/>
    <w:rsid w:val="00245F5D"/>
    <w:rsid w:val="00250236"/>
    <w:rsid w:val="002503CA"/>
    <w:rsid w:val="00252999"/>
    <w:rsid w:val="00253455"/>
    <w:rsid w:val="002539E9"/>
    <w:rsid w:val="002547AF"/>
    <w:rsid w:val="002550E9"/>
    <w:rsid w:val="002552C6"/>
    <w:rsid w:val="00255DF2"/>
    <w:rsid w:val="0025604D"/>
    <w:rsid w:val="0025667E"/>
    <w:rsid w:val="002567C2"/>
    <w:rsid w:val="0026032A"/>
    <w:rsid w:val="002625CE"/>
    <w:rsid w:val="002635D6"/>
    <w:rsid w:val="0026420E"/>
    <w:rsid w:val="00264FB0"/>
    <w:rsid w:val="00265429"/>
    <w:rsid w:val="0026566A"/>
    <w:rsid w:val="002664B6"/>
    <w:rsid w:val="00266A27"/>
    <w:rsid w:val="00267889"/>
    <w:rsid w:val="002722C7"/>
    <w:rsid w:val="00272517"/>
    <w:rsid w:val="00272C2F"/>
    <w:rsid w:val="00273113"/>
    <w:rsid w:val="002731F6"/>
    <w:rsid w:val="00274D61"/>
    <w:rsid w:val="00274D83"/>
    <w:rsid w:val="00275EB0"/>
    <w:rsid w:val="00276778"/>
    <w:rsid w:val="00276A7C"/>
    <w:rsid w:val="002779CD"/>
    <w:rsid w:val="00281F15"/>
    <w:rsid w:val="00282FB3"/>
    <w:rsid w:val="00282FE8"/>
    <w:rsid w:val="00283421"/>
    <w:rsid w:val="002838B9"/>
    <w:rsid w:val="00284FA2"/>
    <w:rsid w:val="00285650"/>
    <w:rsid w:val="002858AB"/>
    <w:rsid w:val="0028707B"/>
    <w:rsid w:val="00290581"/>
    <w:rsid w:val="00290F99"/>
    <w:rsid w:val="00291373"/>
    <w:rsid w:val="00292524"/>
    <w:rsid w:val="0029315E"/>
    <w:rsid w:val="00293655"/>
    <w:rsid w:val="0029424F"/>
    <w:rsid w:val="00294EB3"/>
    <w:rsid w:val="0029576E"/>
    <w:rsid w:val="0029601B"/>
    <w:rsid w:val="00297145"/>
    <w:rsid w:val="0029746D"/>
    <w:rsid w:val="00297B9E"/>
    <w:rsid w:val="002A07F0"/>
    <w:rsid w:val="002A157B"/>
    <w:rsid w:val="002A1EF3"/>
    <w:rsid w:val="002A203C"/>
    <w:rsid w:val="002A30E5"/>
    <w:rsid w:val="002A3694"/>
    <w:rsid w:val="002A4E13"/>
    <w:rsid w:val="002A57DF"/>
    <w:rsid w:val="002A5BD8"/>
    <w:rsid w:val="002A68A6"/>
    <w:rsid w:val="002A6F81"/>
    <w:rsid w:val="002A7690"/>
    <w:rsid w:val="002A7D37"/>
    <w:rsid w:val="002A7FF1"/>
    <w:rsid w:val="002B18AC"/>
    <w:rsid w:val="002B2163"/>
    <w:rsid w:val="002B4104"/>
    <w:rsid w:val="002B57A7"/>
    <w:rsid w:val="002B57FA"/>
    <w:rsid w:val="002B5DE9"/>
    <w:rsid w:val="002B7B63"/>
    <w:rsid w:val="002C0298"/>
    <w:rsid w:val="002C1F26"/>
    <w:rsid w:val="002C32B1"/>
    <w:rsid w:val="002C38E1"/>
    <w:rsid w:val="002C3BDE"/>
    <w:rsid w:val="002C51F4"/>
    <w:rsid w:val="002C578F"/>
    <w:rsid w:val="002C6AA8"/>
    <w:rsid w:val="002D025A"/>
    <w:rsid w:val="002D12EB"/>
    <w:rsid w:val="002D1B89"/>
    <w:rsid w:val="002D1E6E"/>
    <w:rsid w:val="002D21DF"/>
    <w:rsid w:val="002D2F08"/>
    <w:rsid w:val="002D4961"/>
    <w:rsid w:val="002D5740"/>
    <w:rsid w:val="002D5B47"/>
    <w:rsid w:val="002D5D8C"/>
    <w:rsid w:val="002D6594"/>
    <w:rsid w:val="002E05CE"/>
    <w:rsid w:val="002E0B3B"/>
    <w:rsid w:val="002E251E"/>
    <w:rsid w:val="002E2C40"/>
    <w:rsid w:val="002E2F1D"/>
    <w:rsid w:val="002E32D5"/>
    <w:rsid w:val="002E4467"/>
    <w:rsid w:val="002E44CE"/>
    <w:rsid w:val="002E46E4"/>
    <w:rsid w:val="002E57E2"/>
    <w:rsid w:val="002E6550"/>
    <w:rsid w:val="002E6600"/>
    <w:rsid w:val="002E6893"/>
    <w:rsid w:val="002F27C2"/>
    <w:rsid w:val="002F3761"/>
    <w:rsid w:val="002F42C3"/>
    <w:rsid w:val="002F49D4"/>
    <w:rsid w:val="002F5D92"/>
    <w:rsid w:val="002F67B8"/>
    <w:rsid w:val="00300060"/>
    <w:rsid w:val="0030026D"/>
    <w:rsid w:val="00300298"/>
    <w:rsid w:val="00305207"/>
    <w:rsid w:val="00305D73"/>
    <w:rsid w:val="00306751"/>
    <w:rsid w:val="00306EDA"/>
    <w:rsid w:val="003076CA"/>
    <w:rsid w:val="00310496"/>
    <w:rsid w:val="003104E0"/>
    <w:rsid w:val="00310B5F"/>
    <w:rsid w:val="00311F88"/>
    <w:rsid w:val="00312A31"/>
    <w:rsid w:val="003130B3"/>
    <w:rsid w:val="0031407A"/>
    <w:rsid w:val="00314BF5"/>
    <w:rsid w:val="00315C8A"/>
    <w:rsid w:val="00317F61"/>
    <w:rsid w:val="00320F4B"/>
    <w:rsid w:val="00321266"/>
    <w:rsid w:val="00321F61"/>
    <w:rsid w:val="003229B7"/>
    <w:rsid w:val="003231E9"/>
    <w:rsid w:val="00323307"/>
    <w:rsid w:val="003233BF"/>
    <w:rsid w:val="003238AF"/>
    <w:rsid w:val="0032488C"/>
    <w:rsid w:val="00324EC0"/>
    <w:rsid w:val="00324EF1"/>
    <w:rsid w:val="00326315"/>
    <w:rsid w:val="003267FA"/>
    <w:rsid w:val="003269F5"/>
    <w:rsid w:val="00326A79"/>
    <w:rsid w:val="00326B26"/>
    <w:rsid w:val="00327260"/>
    <w:rsid w:val="00327EF6"/>
    <w:rsid w:val="00330518"/>
    <w:rsid w:val="00331710"/>
    <w:rsid w:val="0033197F"/>
    <w:rsid w:val="00331AA1"/>
    <w:rsid w:val="00332419"/>
    <w:rsid w:val="00332971"/>
    <w:rsid w:val="003329F5"/>
    <w:rsid w:val="00333D4D"/>
    <w:rsid w:val="003349D4"/>
    <w:rsid w:val="00334DD8"/>
    <w:rsid w:val="00336347"/>
    <w:rsid w:val="003368F5"/>
    <w:rsid w:val="00336ED8"/>
    <w:rsid w:val="00340043"/>
    <w:rsid w:val="003401A3"/>
    <w:rsid w:val="00343F36"/>
    <w:rsid w:val="00344DD6"/>
    <w:rsid w:val="00345212"/>
    <w:rsid w:val="00346BD6"/>
    <w:rsid w:val="0035117E"/>
    <w:rsid w:val="003531EA"/>
    <w:rsid w:val="00353227"/>
    <w:rsid w:val="00353252"/>
    <w:rsid w:val="0035326C"/>
    <w:rsid w:val="0035332A"/>
    <w:rsid w:val="003533E5"/>
    <w:rsid w:val="003536E0"/>
    <w:rsid w:val="00353AF3"/>
    <w:rsid w:val="00354EC0"/>
    <w:rsid w:val="003555F0"/>
    <w:rsid w:val="00355F39"/>
    <w:rsid w:val="003567C3"/>
    <w:rsid w:val="0035697F"/>
    <w:rsid w:val="003569D0"/>
    <w:rsid w:val="00356A5E"/>
    <w:rsid w:val="003573AA"/>
    <w:rsid w:val="003577CB"/>
    <w:rsid w:val="003601CD"/>
    <w:rsid w:val="003606D4"/>
    <w:rsid w:val="0036113B"/>
    <w:rsid w:val="003651B5"/>
    <w:rsid w:val="003701FC"/>
    <w:rsid w:val="003702D8"/>
    <w:rsid w:val="00370349"/>
    <w:rsid w:val="0037144A"/>
    <w:rsid w:val="00371764"/>
    <w:rsid w:val="00371B08"/>
    <w:rsid w:val="003739A5"/>
    <w:rsid w:val="0037418F"/>
    <w:rsid w:val="00374E61"/>
    <w:rsid w:val="00375370"/>
    <w:rsid w:val="00375CA3"/>
    <w:rsid w:val="00376364"/>
    <w:rsid w:val="00376AD7"/>
    <w:rsid w:val="0037743A"/>
    <w:rsid w:val="00380293"/>
    <w:rsid w:val="003806F3"/>
    <w:rsid w:val="00380C58"/>
    <w:rsid w:val="00380C5F"/>
    <w:rsid w:val="00381B3B"/>
    <w:rsid w:val="00381E7D"/>
    <w:rsid w:val="003828F3"/>
    <w:rsid w:val="00382F2E"/>
    <w:rsid w:val="0038338D"/>
    <w:rsid w:val="00383B79"/>
    <w:rsid w:val="00383E06"/>
    <w:rsid w:val="00383E12"/>
    <w:rsid w:val="003845BD"/>
    <w:rsid w:val="00384749"/>
    <w:rsid w:val="003848D0"/>
    <w:rsid w:val="00384A59"/>
    <w:rsid w:val="00384C04"/>
    <w:rsid w:val="0038516F"/>
    <w:rsid w:val="003857AB"/>
    <w:rsid w:val="003866DB"/>
    <w:rsid w:val="00386E40"/>
    <w:rsid w:val="00387250"/>
    <w:rsid w:val="0038775E"/>
    <w:rsid w:val="00390F87"/>
    <w:rsid w:val="003911E1"/>
    <w:rsid w:val="00391B76"/>
    <w:rsid w:val="00392838"/>
    <w:rsid w:val="003928D5"/>
    <w:rsid w:val="00393408"/>
    <w:rsid w:val="00394494"/>
    <w:rsid w:val="0039499D"/>
    <w:rsid w:val="00395023"/>
    <w:rsid w:val="00395393"/>
    <w:rsid w:val="00395A06"/>
    <w:rsid w:val="00395E60"/>
    <w:rsid w:val="0039641E"/>
    <w:rsid w:val="00396C43"/>
    <w:rsid w:val="00396E68"/>
    <w:rsid w:val="00397791"/>
    <w:rsid w:val="003A005C"/>
    <w:rsid w:val="003A0A63"/>
    <w:rsid w:val="003A13EB"/>
    <w:rsid w:val="003A441C"/>
    <w:rsid w:val="003A462D"/>
    <w:rsid w:val="003A5B00"/>
    <w:rsid w:val="003A5B66"/>
    <w:rsid w:val="003A63BA"/>
    <w:rsid w:val="003B0377"/>
    <w:rsid w:val="003B0CEF"/>
    <w:rsid w:val="003B0E14"/>
    <w:rsid w:val="003B1082"/>
    <w:rsid w:val="003B1141"/>
    <w:rsid w:val="003B1E15"/>
    <w:rsid w:val="003B1EE7"/>
    <w:rsid w:val="003B1F49"/>
    <w:rsid w:val="003B2146"/>
    <w:rsid w:val="003B26E2"/>
    <w:rsid w:val="003B2E8B"/>
    <w:rsid w:val="003B4D55"/>
    <w:rsid w:val="003B54D9"/>
    <w:rsid w:val="003B5DCA"/>
    <w:rsid w:val="003B7D0F"/>
    <w:rsid w:val="003C0354"/>
    <w:rsid w:val="003C0E60"/>
    <w:rsid w:val="003C2D81"/>
    <w:rsid w:val="003C47A6"/>
    <w:rsid w:val="003C57B1"/>
    <w:rsid w:val="003C76E0"/>
    <w:rsid w:val="003D0D5E"/>
    <w:rsid w:val="003D1C9C"/>
    <w:rsid w:val="003D210D"/>
    <w:rsid w:val="003D2514"/>
    <w:rsid w:val="003D33CF"/>
    <w:rsid w:val="003D34A9"/>
    <w:rsid w:val="003D454A"/>
    <w:rsid w:val="003D48AD"/>
    <w:rsid w:val="003D4E4D"/>
    <w:rsid w:val="003D5C9A"/>
    <w:rsid w:val="003E2E9C"/>
    <w:rsid w:val="003E429D"/>
    <w:rsid w:val="003E4382"/>
    <w:rsid w:val="003E444A"/>
    <w:rsid w:val="003E4916"/>
    <w:rsid w:val="003E59B3"/>
    <w:rsid w:val="003E6EF4"/>
    <w:rsid w:val="003E71FE"/>
    <w:rsid w:val="003E7BB1"/>
    <w:rsid w:val="003F1919"/>
    <w:rsid w:val="003F2C12"/>
    <w:rsid w:val="003F2E6A"/>
    <w:rsid w:val="003F3949"/>
    <w:rsid w:val="003F3B5B"/>
    <w:rsid w:val="003F4B2F"/>
    <w:rsid w:val="003F4DA2"/>
    <w:rsid w:val="003F5B7C"/>
    <w:rsid w:val="003F6095"/>
    <w:rsid w:val="003F668C"/>
    <w:rsid w:val="003F79E4"/>
    <w:rsid w:val="003F7B2E"/>
    <w:rsid w:val="004038C9"/>
    <w:rsid w:val="004042E3"/>
    <w:rsid w:val="00404C7C"/>
    <w:rsid w:val="00405745"/>
    <w:rsid w:val="00406D38"/>
    <w:rsid w:val="00407D92"/>
    <w:rsid w:val="004102E5"/>
    <w:rsid w:val="00410534"/>
    <w:rsid w:val="00411FF7"/>
    <w:rsid w:val="00412760"/>
    <w:rsid w:val="0041305F"/>
    <w:rsid w:val="0041322B"/>
    <w:rsid w:val="0041352B"/>
    <w:rsid w:val="0041357E"/>
    <w:rsid w:val="00413C12"/>
    <w:rsid w:val="0041410D"/>
    <w:rsid w:val="00414711"/>
    <w:rsid w:val="00415685"/>
    <w:rsid w:val="00416C38"/>
    <w:rsid w:val="00420053"/>
    <w:rsid w:val="00421BB7"/>
    <w:rsid w:val="004220B3"/>
    <w:rsid w:val="00423C39"/>
    <w:rsid w:val="0042423E"/>
    <w:rsid w:val="0042467F"/>
    <w:rsid w:val="00425297"/>
    <w:rsid w:val="00425C02"/>
    <w:rsid w:val="00427CCD"/>
    <w:rsid w:val="00430661"/>
    <w:rsid w:val="00430EFA"/>
    <w:rsid w:val="0043125B"/>
    <w:rsid w:val="004323B6"/>
    <w:rsid w:val="0043254A"/>
    <w:rsid w:val="0043276A"/>
    <w:rsid w:val="0043297F"/>
    <w:rsid w:val="004329D6"/>
    <w:rsid w:val="004333BC"/>
    <w:rsid w:val="0043395C"/>
    <w:rsid w:val="00434193"/>
    <w:rsid w:val="00436575"/>
    <w:rsid w:val="004366AC"/>
    <w:rsid w:val="00437A39"/>
    <w:rsid w:val="004404B3"/>
    <w:rsid w:val="00440538"/>
    <w:rsid w:val="00440584"/>
    <w:rsid w:val="0044141F"/>
    <w:rsid w:val="00441D7F"/>
    <w:rsid w:val="0044203F"/>
    <w:rsid w:val="004421E2"/>
    <w:rsid w:val="00442AF5"/>
    <w:rsid w:val="00443E47"/>
    <w:rsid w:val="00443E62"/>
    <w:rsid w:val="0044467A"/>
    <w:rsid w:val="004466E2"/>
    <w:rsid w:val="00446AE0"/>
    <w:rsid w:val="00446FD7"/>
    <w:rsid w:val="0044777B"/>
    <w:rsid w:val="004508DA"/>
    <w:rsid w:val="004513EC"/>
    <w:rsid w:val="0045259B"/>
    <w:rsid w:val="0045261F"/>
    <w:rsid w:val="00452A93"/>
    <w:rsid w:val="0045398D"/>
    <w:rsid w:val="00453AB1"/>
    <w:rsid w:val="004553CA"/>
    <w:rsid w:val="00455C84"/>
    <w:rsid w:val="0045731B"/>
    <w:rsid w:val="00457D5F"/>
    <w:rsid w:val="00460FC2"/>
    <w:rsid w:val="00461780"/>
    <w:rsid w:val="00461F2E"/>
    <w:rsid w:val="00462FF8"/>
    <w:rsid w:val="004632AD"/>
    <w:rsid w:val="00464B92"/>
    <w:rsid w:val="00465425"/>
    <w:rsid w:val="00465999"/>
    <w:rsid w:val="00466586"/>
    <w:rsid w:val="004715B8"/>
    <w:rsid w:val="0047268C"/>
    <w:rsid w:val="004726FF"/>
    <w:rsid w:val="00473AB0"/>
    <w:rsid w:val="004758A1"/>
    <w:rsid w:val="00475A3B"/>
    <w:rsid w:val="00476B81"/>
    <w:rsid w:val="00476D0A"/>
    <w:rsid w:val="0047707C"/>
    <w:rsid w:val="004770C9"/>
    <w:rsid w:val="004806DF"/>
    <w:rsid w:val="0048133B"/>
    <w:rsid w:val="00482857"/>
    <w:rsid w:val="00484276"/>
    <w:rsid w:val="004845E6"/>
    <w:rsid w:val="004857A4"/>
    <w:rsid w:val="00485A3B"/>
    <w:rsid w:val="004874A4"/>
    <w:rsid w:val="00487C2B"/>
    <w:rsid w:val="00490F86"/>
    <w:rsid w:val="0049165D"/>
    <w:rsid w:val="00492062"/>
    <w:rsid w:val="004922ED"/>
    <w:rsid w:val="00492B64"/>
    <w:rsid w:val="00492E60"/>
    <w:rsid w:val="00493C6B"/>
    <w:rsid w:val="00493E0F"/>
    <w:rsid w:val="00495108"/>
    <w:rsid w:val="004956C2"/>
    <w:rsid w:val="004957CA"/>
    <w:rsid w:val="004978C1"/>
    <w:rsid w:val="004A0206"/>
    <w:rsid w:val="004A076F"/>
    <w:rsid w:val="004A0DB5"/>
    <w:rsid w:val="004A0FD8"/>
    <w:rsid w:val="004A1246"/>
    <w:rsid w:val="004A4969"/>
    <w:rsid w:val="004A571B"/>
    <w:rsid w:val="004A7E71"/>
    <w:rsid w:val="004B00A1"/>
    <w:rsid w:val="004B20F6"/>
    <w:rsid w:val="004B2F08"/>
    <w:rsid w:val="004B3F60"/>
    <w:rsid w:val="004B4460"/>
    <w:rsid w:val="004B52BE"/>
    <w:rsid w:val="004B531C"/>
    <w:rsid w:val="004B5EEB"/>
    <w:rsid w:val="004B5EFF"/>
    <w:rsid w:val="004B689C"/>
    <w:rsid w:val="004B69EC"/>
    <w:rsid w:val="004B6EEC"/>
    <w:rsid w:val="004B71B5"/>
    <w:rsid w:val="004B7A83"/>
    <w:rsid w:val="004B7CE7"/>
    <w:rsid w:val="004B7D6E"/>
    <w:rsid w:val="004C17AB"/>
    <w:rsid w:val="004C1B18"/>
    <w:rsid w:val="004C1F6D"/>
    <w:rsid w:val="004C2240"/>
    <w:rsid w:val="004C497D"/>
    <w:rsid w:val="004C4A02"/>
    <w:rsid w:val="004C521C"/>
    <w:rsid w:val="004C60E3"/>
    <w:rsid w:val="004C6479"/>
    <w:rsid w:val="004C67E0"/>
    <w:rsid w:val="004C692F"/>
    <w:rsid w:val="004C6B8D"/>
    <w:rsid w:val="004C71E1"/>
    <w:rsid w:val="004D0191"/>
    <w:rsid w:val="004D0B10"/>
    <w:rsid w:val="004D12DA"/>
    <w:rsid w:val="004D1E9D"/>
    <w:rsid w:val="004D21C1"/>
    <w:rsid w:val="004D2964"/>
    <w:rsid w:val="004D35D6"/>
    <w:rsid w:val="004D3962"/>
    <w:rsid w:val="004D3BF9"/>
    <w:rsid w:val="004D420B"/>
    <w:rsid w:val="004D4E22"/>
    <w:rsid w:val="004D5697"/>
    <w:rsid w:val="004D71CF"/>
    <w:rsid w:val="004E06D1"/>
    <w:rsid w:val="004E0832"/>
    <w:rsid w:val="004E1486"/>
    <w:rsid w:val="004E1511"/>
    <w:rsid w:val="004E1CB1"/>
    <w:rsid w:val="004E3CF6"/>
    <w:rsid w:val="004E3FE3"/>
    <w:rsid w:val="004E4BB5"/>
    <w:rsid w:val="004E6356"/>
    <w:rsid w:val="004E681E"/>
    <w:rsid w:val="004E6E57"/>
    <w:rsid w:val="004E72F7"/>
    <w:rsid w:val="004E7A4C"/>
    <w:rsid w:val="004E7D9A"/>
    <w:rsid w:val="004F1357"/>
    <w:rsid w:val="004F1379"/>
    <w:rsid w:val="004F1B1A"/>
    <w:rsid w:val="004F325D"/>
    <w:rsid w:val="004F5936"/>
    <w:rsid w:val="004F5A52"/>
    <w:rsid w:val="004F613E"/>
    <w:rsid w:val="004F6A9B"/>
    <w:rsid w:val="004F6E1D"/>
    <w:rsid w:val="004F7231"/>
    <w:rsid w:val="004F72F6"/>
    <w:rsid w:val="004F7737"/>
    <w:rsid w:val="004F7B2A"/>
    <w:rsid w:val="004F7DCB"/>
    <w:rsid w:val="005004B1"/>
    <w:rsid w:val="005006D1"/>
    <w:rsid w:val="00500B74"/>
    <w:rsid w:val="00501E3A"/>
    <w:rsid w:val="0050228A"/>
    <w:rsid w:val="0050269E"/>
    <w:rsid w:val="0050287E"/>
    <w:rsid w:val="005035D4"/>
    <w:rsid w:val="00504089"/>
    <w:rsid w:val="0050481A"/>
    <w:rsid w:val="00504DBB"/>
    <w:rsid w:val="005057FF"/>
    <w:rsid w:val="00506651"/>
    <w:rsid w:val="0050787D"/>
    <w:rsid w:val="00507D91"/>
    <w:rsid w:val="005112A7"/>
    <w:rsid w:val="00511C0D"/>
    <w:rsid w:val="00513181"/>
    <w:rsid w:val="00514234"/>
    <w:rsid w:val="00516410"/>
    <w:rsid w:val="00517761"/>
    <w:rsid w:val="0052041F"/>
    <w:rsid w:val="00520A9E"/>
    <w:rsid w:val="0052102C"/>
    <w:rsid w:val="00521384"/>
    <w:rsid w:val="0052178C"/>
    <w:rsid w:val="00521CB8"/>
    <w:rsid w:val="005246A8"/>
    <w:rsid w:val="00526527"/>
    <w:rsid w:val="00526A2F"/>
    <w:rsid w:val="00530353"/>
    <w:rsid w:val="00530690"/>
    <w:rsid w:val="00530EAB"/>
    <w:rsid w:val="00531D7A"/>
    <w:rsid w:val="005321A0"/>
    <w:rsid w:val="0053498F"/>
    <w:rsid w:val="00534C66"/>
    <w:rsid w:val="00535DAB"/>
    <w:rsid w:val="005377FC"/>
    <w:rsid w:val="005379D6"/>
    <w:rsid w:val="00537D66"/>
    <w:rsid w:val="00540E3F"/>
    <w:rsid w:val="005436FE"/>
    <w:rsid w:val="00544268"/>
    <w:rsid w:val="005442CC"/>
    <w:rsid w:val="005446B6"/>
    <w:rsid w:val="005449E2"/>
    <w:rsid w:val="00545488"/>
    <w:rsid w:val="00545811"/>
    <w:rsid w:val="00546492"/>
    <w:rsid w:val="005467E7"/>
    <w:rsid w:val="00546990"/>
    <w:rsid w:val="00546CF1"/>
    <w:rsid w:val="00546F31"/>
    <w:rsid w:val="005503CB"/>
    <w:rsid w:val="00551D57"/>
    <w:rsid w:val="005520BC"/>
    <w:rsid w:val="005533B5"/>
    <w:rsid w:val="0055350A"/>
    <w:rsid w:val="00553FE5"/>
    <w:rsid w:val="00553FEA"/>
    <w:rsid w:val="00554DE0"/>
    <w:rsid w:val="005550E2"/>
    <w:rsid w:val="00555A90"/>
    <w:rsid w:val="005576BC"/>
    <w:rsid w:val="00560367"/>
    <w:rsid w:val="00562968"/>
    <w:rsid w:val="0056583B"/>
    <w:rsid w:val="00565BE5"/>
    <w:rsid w:val="005660C9"/>
    <w:rsid w:val="00566687"/>
    <w:rsid w:val="00566741"/>
    <w:rsid w:val="00566CD9"/>
    <w:rsid w:val="00567600"/>
    <w:rsid w:val="0057040E"/>
    <w:rsid w:val="00570779"/>
    <w:rsid w:val="0057176F"/>
    <w:rsid w:val="00571920"/>
    <w:rsid w:val="00571B09"/>
    <w:rsid w:val="00572894"/>
    <w:rsid w:val="00572D42"/>
    <w:rsid w:val="005735E1"/>
    <w:rsid w:val="00573E91"/>
    <w:rsid w:val="005745CB"/>
    <w:rsid w:val="0057540A"/>
    <w:rsid w:val="00575DE1"/>
    <w:rsid w:val="00576384"/>
    <w:rsid w:val="00576878"/>
    <w:rsid w:val="00580524"/>
    <w:rsid w:val="00580A7E"/>
    <w:rsid w:val="0058152B"/>
    <w:rsid w:val="00582B08"/>
    <w:rsid w:val="0058429F"/>
    <w:rsid w:val="00585531"/>
    <w:rsid w:val="00585CAC"/>
    <w:rsid w:val="005861AE"/>
    <w:rsid w:val="00586356"/>
    <w:rsid w:val="00586E79"/>
    <w:rsid w:val="00587541"/>
    <w:rsid w:val="005903FD"/>
    <w:rsid w:val="0059078C"/>
    <w:rsid w:val="0059083B"/>
    <w:rsid w:val="0059100A"/>
    <w:rsid w:val="00591263"/>
    <w:rsid w:val="00591397"/>
    <w:rsid w:val="00592762"/>
    <w:rsid w:val="005928BA"/>
    <w:rsid w:val="00593934"/>
    <w:rsid w:val="00593A0C"/>
    <w:rsid w:val="00595FDD"/>
    <w:rsid w:val="00595FE7"/>
    <w:rsid w:val="0059697B"/>
    <w:rsid w:val="0059701D"/>
    <w:rsid w:val="00597E5F"/>
    <w:rsid w:val="00597E94"/>
    <w:rsid w:val="005A00E9"/>
    <w:rsid w:val="005A0288"/>
    <w:rsid w:val="005A09FE"/>
    <w:rsid w:val="005A18CE"/>
    <w:rsid w:val="005A275D"/>
    <w:rsid w:val="005A4F0A"/>
    <w:rsid w:val="005A74FC"/>
    <w:rsid w:val="005A7CA5"/>
    <w:rsid w:val="005A7EA4"/>
    <w:rsid w:val="005B0589"/>
    <w:rsid w:val="005B05C0"/>
    <w:rsid w:val="005B0A0F"/>
    <w:rsid w:val="005B0AE9"/>
    <w:rsid w:val="005B2683"/>
    <w:rsid w:val="005B31F3"/>
    <w:rsid w:val="005B37AC"/>
    <w:rsid w:val="005B3EDA"/>
    <w:rsid w:val="005B4633"/>
    <w:rsid w:val="005B6219"/>
    <w:rsid w:val="005C05DD"/>
    <w:rsid w:val="005C0CA5"/>
    <w:rsid w:val="005C0E1E"/>
    <w:rsid w:val="005C108D"/>
    <w:rsid w:val="005C1462"/>
    <w:rsid w:val="005C1777"/>
    <w:rsid w:val="005C19E4"/>
    <w:rsid w:val="005C3816"/>
    <w:rsid w:val="005C400A"/>
    <w:rsid w:val="005C538D"/>
    <w:rsid w:val="005C5D0A"/>
    <w:rsid w:val="005C7A8D"/>
    <w:rsid w:val="005C7CBE"/>
    <w:rsid w:val="005D0484"/>
    <w:rsid w:val="005D08E8"/>
    <w:rsid w:val="005D1144"/>
    <w:rsid w:val="005D169F"/>
    <w:rsid w:val="005D1F17"/>
    <w:rsid w:val="005D2213"/>
    <w:rsid w:val="005D23CD"/>
    <w:rsid w:val="005D306F"/>
    <w:rsid w:val="005D326F"/>
    <w:rsid w:val="005D343B"/>
    <w:rsid w:val="005D4337"/>
    <w:rsid w:val="005D60B9"/>
    <w:rsid w:val="005D62DA"/>
    <w:rsid w:val="005D7006"/>
    <w:rsid w:val="005D7BE0"/>
    <w:rsid w:val="005E0534"/>
    <w:rsid w:val="005E1C27"/>
    <w:rsid w:val="005E2776"/>
    <w:rsid w:val="005E2892"/>
    <w:rsid w:val="005E3502"/>
    <w:rsid w:val="005E35DE"/>
    <w:rsid w:val="005E3E96"/>
    <w:rsid w:val="005E4927"/>
    <w:rsid w:val="005E4BA1"/>
    <w:rsid w:val="005E5E78"/>
    <w:rsid w:val="005E6821"/>
    <w:rsid w:val="005E6DDF"/>
    <w:rsid w:val="005E7E8F"/>
    <w:rsid w:val="005F0155"/>
    <w:rsid w:val="005F068D"/>
    <w:rsid w:val="005F0831"/>
    <w:rsid w:val="005F18E9"/>
    <w:rsid w:val="005F19BC"/>
    <w:rsid w:val="005F4AAE"/>
    <w:rsid w:val="005F67FF"/>
    <w:rsid w:val="005F6A61"/>
    <w:rsid w:val="005F6C46"/>
    <w:rsid w:val="005F6F1D"/>
    <w:rsid w:val="0060059A"/>
    <w:rsid w:val="00600FA5"/>
    <w:rsid w:val="00601F4C"/>
    <w:rsid w:val="006022B7"/>
    <w:rsid w:val="00602587"/>
    <w:rsid w:val="00602F35"/>
    <w:rsid w:val="006065BD"/>
    <w:rsid w:val="00607F8A"/>
    <w:rsid w:val="00607FB1"/>
    <w:rsid w:val="006125BE"/>
    <w:rsid w:val="00612BC8"/>
    <w:rsid w:val="00612EB3"/>
    <w:rsid w:val="00614B71"/>
    <w:rsid w:val="00615A27"/>
    <w:rsid w:val="0061602A"/>
    <w:rsid w:val="00616A3A"/>
    <w:rsid w:val="006171EF"/>
    <w:rsid w:val="0062023B"/>
    <w:rsid w:val="0062058A"/>
    <w:rsid w:val="00621697"/>
    <w:rsid w:val="00622821"/>
    <w:rsid w:val="00622FDD"/>
    <w:rsid w:val="006243B7"/>
    <w:rsid w:val="00626B3D"/>
    <w:rsid w:val="006302D7"/>
    <w:rsid w:val="00630ECC"/>
    <w:rsid w:val="006320C3"/>
    <w:rsid w:val="0063250B"/>
    <w:rsid w:val="006326BA"/>
    <w:rsid w:val="00633A5F"/>
    <w:rsid w:val="0063486D"/>
    <w:rsid w:val="00634BF5"/>
    <w:rsid w:val="00634C0C"/>
    <w:rsid w:val="00635C45"/>
    <w:rsid w:val="006365F0"/>
    <w:rsid w:val="00636A5C"/>
    <w:rsid w:val="00636B23"/>
    <w:rsid w:val="006372DF"/>
    <w:rsid w:val="006401BE"/>
    <w:rsid w:val="006408E9"/>
    <w:rsid w:val="00640CB8"/>
    <w:rsid w:val="006429A8"/>
    <w:rsid w:val="006432F1"/>
    <w:rsid w:val="00643AFE"/>
    <w:rsid w:val="00643B0B"/>
    <w:rsid w:val="00644AC8"/>
    <w:rsid w:val="006462CA"/>
    <w:rsid w:val="006470E3"/>
    <w:rsid w:val="00647B86"/>
    <w:rsid w:val="00650BA5"/>
    <w:rsid w:val="006519BC"/>
    <w:rsid w:val="00653609"/>
    <w:rsid w:val="00654424"/>
    <w:rsid w:val="0065476C"/>
    <w:rsid w:val="00654FD7"/>
    <w:rsid w:val="0065541B"/>
    <w:rsid w:val="00655A7F"/>
    <w:rsid w:val="00656C86"/>
    <w:rsid w:val="00656D70"/>
    <w:rsid w:val="00660F22"/>
    <w:rsid w:val="00661020"/>
    <w:rsid w:val="00661C37"/>
    <w:rsid w:val="00662876"/>
    <w:rsid w:val="00662AA4"/>
    <w:rsid w:val="006640FA"/>
    <w:rsid w:val="00666A71"/>
    <w:rsid w:val="00666E62"/>
    <w:rsid w:val="00666E6E"/>
    <w:rsid w:val="0066722E"/>
    <w:rsid w:val="00667FB2"/>
    <w:rsid w:val="00671D08"/>
    <w:rsid w:val="006732F4"/>
    <w:rsid w:val="00673392"/>
    <w:rsid w:val="00673A91"/>
    <w:rsid w:val="006748D0"/>
    <w:rsid w:val="006755AC"/>
    <w:rsid w:val="00675771"/>
    <w:rsid w:val="006766EA"/>
    <w:rsid w:val="00676ECB"/>
    <w:rsid w:val="0068023E"/>
    <w:rsid w:val="00680960"/>
    <w:rsid w:val="00680E1F"/>
    <w:rsid w:val="00681D3B"/>
    <w:rsid w:val="00681EF6"/>
    <w:rsid w:val="00682E7A"/>
    <w:rsid w:val="00683F1A"/>
    <w:rsid w:val="00684C15"/>
    <w:rsid w:val="0068557C"/>
    <w:rsid w:val="0068565F"/>
    <w:rsid w:val="0068584A"/>
    <w:rsid w:val="00685FE4"/>
    <w:rsid w:val="006865FB"/>
    <w:rsid w:val="006866FF"/>
    <w:rsid w:val="00686739"/>
    <w:rsid w:val="0068684F"/>
    <w:rsid w:val="00687382"/>
    <w:rsid w:val="00687E85"/>
    <w:rsid w:val="006901D1"/>
    <w:rsid w:val="006902D6"/>
    <w:rsid w:val="00690636"/>
    <w:rsid w:val="006910F1"/>
    <w:rsid w:val="00691137"/>
    <w:rsid w:val="00693024"/>
    <w:rsid w:val="006930E6"/>
    <w:rsid w:val="00694561"/>
    <w:rsid w:val="00695205"/>
    <w:rsid w:val="006959AC"/>
    <w:rsid w:val="00697898"/>
    <w:rsid w:val="006A04DB"/>
    <w:rsid w:val="006A07F4"/>
    <w:rsid w:val="006A0C3B"/>
    <w:rsid w:val="006A0D86"/>
    <w:rsid w:val="006A1199"/>
    <w:rsid w:val="006A2031"/>
    <w:rsid w:val="006A3165"/>
    <w:rsid w:val="006A353E"/>
    <w:rsid w:val="006A59C6"/>
    <w:rsid w:val="006A60D1"/>
    <w:rsid w:val="006A6117"/>
    <w:rsid w:val="006A6D43"/>
    <w:rsid w:val="006A7C4B"/>
    <w:rsid w:val="006A7FCF"/>
    <w:rsid w:val="006B0D55"/>
    <w:rsid w:val="006B20C4"/>
    <w:rsid w:val="006B3784"/>
    <w:rsid w:val="006B39D4"/>
    <w:rsid w:val="006B4664"/>
    <w:rsid w:val="006B50A3"/>
    <w:rsid w:val="006B55F5"/>
    <w:rsid w:val="006B56B3"/>
    <w:rsid w:val="006B5949"/>
    <w:rsid w:val="006B5F4B"/>
    <w:rsid w:val="006B7875"/>
    <w:rsid w:val="006B7AE9"/>
    <w:rsid w:val="006C18B3"/>
    <w:rsid w:val="006C1952"/>
    <w:rsid w:val="006C1A2C"/>
    <w:rsid w:val="006C258B"/>
    <w:rsid w:val="006C2DCF"/>
    <w:rsid w:val="006C3DC3"/>
    <w:rsid w:val="006C41A2"/>
    <w:rsid w:val="006C43A9"/>
    <w:rsid w:val="006C4781"/>
    <w:rsid w:val="006C5EE8"/>
    <w:rsid w:val="006C641E"/>
    <w:rsid w:val="006C73C5"/>
    <w:rsid w:val="006D0E95"/>
    <w:rsid w:val="006D0F00"/>
    <w:rsid w:val="006D18C6"/>
    <w:rsid w:val="006D1F9E"/>
    <w:rsid w:val="006D32B2"/>
    <w:rsid w:val="006D3ADA"/>
    <w:rsid w:val="006D4564"/>
    <w:rsid w:val="006D4F9A"/>
    <w:rsid w:val="006D53B4"/>
    <w:rsid w:val="006D57D3"/>
    <w:rsid w:val="006D5C96"/>
    <w:rsid w:val="006D73B8"/>
    <w:rsid w:val="006D777B"/>
    <w:rsid w:val="006D77F3"/>
    <w:rsid w:val="006E0ED6"/>
    <w:rsid w:val="006E163A"/>
    <w:rsid w:val="006E1C36"/>
    <w:rsid w:val="006E1D7A"/>
    <w:rsid w:val="006E3AAB"/>
    <w:rsid w:val="006E3ACC"/>
    <w:rsid w:val="006E3B91"/>
    <w:rsid w:val="006E4AB6"/>
    <w:rsid w:val="006E51CD"/>
    <w:rsid w:val="006E54FC"/>
    <w:rsid w:val="006E569B"/>
    <w:rsid w:val="006E660B"/>
    <w:rsid w:val="006F0071"/>
    <w:rsid w:val="006F045E"/>
    <w:rsid w:val="006F17BC"/>
    <w:rsid w:val="006F1885"/>
    <w:rsid w:val="006F1E23"/>
    <w:rsid w:val="006F4652"/>
    <w:rsid w:val="006F48DC"/>
    <w:rsid w:val="006F4E04"/>
    <w:rsid w:val="006F53F0"/>
    <w:rsid w:val="006F5694"/>
    <w:rsid w:val="006F5E0F"/>
    <w:rsid w:val="006F7475"/>
    <w:rsid w:val="006F7D7B"/>
    <w:rsid w:val="00701EF1"/>
    <w:rsid w:val="007033CF"/>
    <w:rsid w:val="00703B88"/>
    <w:rsid w:val="00704AA5"/>
    <w:rsid w:val="00704B27"/>
    <w:rsid w:val="00704B64"/>
    <w:rsid w:val="00707229"/>
    <w:rsid w:val="0070753D"/>
    <w:rsid w:val="0071007F"/>
    <w:rsid w:val="00710867"/>
    <w:rsid w:val="00711045"/>
    <w:rsid w:val="00711149"/>
    <w:rsid w:val="00712555"/>
    <w:rsid w:val="00713120"/>
    <w:rsid w:val="007135FE"/>
    <w:rsid w:val="00713EB6"/>
    <w:rsid w:val="00714C56"/>
    <w:rsid w:val="00715E15"/>
    <w:rsid w:val="00715F84"/>
    <w:rsid w:val="007167E9"/>
    <w:rsid w:val="0071690C"/>
    <w:rsid w:val="00721881"/>
    <w:rsid w:val="00721BAC"/>
    <w:rsid w:val="0072207E"/>
    <w:rsid w:val="007224BA"/>
    <w:rsid w:val="00722E53"/>
    <w:rsid w:val="00723428"/>
    <w:rsid w:val="00723C81"/>
    <w:rsid w:val="00723CD0"/>
    <w:rsid w:val="007242AD"/>
    <w:rsid w:val="00724BA1"/>
    <w:rsid w:val="007273C6"/>
    <w:rsid w:val="00727A91"/>
    <w:rsid w:val="007300B0"/>
    <w:rsid w:val="00730158"/>
    <w:rsid w:val="00730E2A"/>
    <w:rsid w:val="007314E2"/>
    <w:rsid w:val="0073164C"/>
    <w:rsid w:val="00732440"/>
    <w:rsid w:val="00733597"/>
    <w:rsid w:val="007335F8"/>
    <w:rsid w:val="00733B2A"/>
    <w:rsid w:val="00733B98"/>
    <w:rsid w:val="00735510"/>
    <w:rsid w:val="00737F25"/>
    <w:rsid w:val="0074161D"/>
    <w:rsid w:val="00741813"/>
    <w:rsid w:val="007424E1"/>
    <w:rsid w:val="0074288B"/>
    <w:rsid w:val="00742C1F"/>
    <w:rsid w:val="007433FB"/>
    <w:rsid w:val="00743E9C"/>
    <w:rsid w:val="0074401E"/>
    <w:rsid w:val="00744B61"/>
    <w:rsid w:val="00744E89"/>
    <w:rsid w:val="0074508A"/>
    <w:rsid w:val="007462FC"/>
    <w:rsid w:val="00746D83"/>
    <w:rsid w:val="007472C6"/>
    <w:rsid w:val="0074737E"/>
    <w:rsid w:val="00747AF3"/>
    <w:rsid w:val="007505E4"/>
    <w:rsid w:val="0075157E"/>
    <w:rsid w:val="00751933"/>
    <w:rsid w:val="00751F93"/>
    <w:rsid w:val="0075254D"/>
    <w:rsid w:val="00753526"/>
    <w:rsid w:val="007555E7"/>
    <w:rsid w:val="00755719"/>
    <w:rsid w:val="00756595"/>
    <w:rsid w:val="00756656"/>
    <w:rsid w:val="00760AAA"/>
    <w:rsid w:val="00761094"/>
    <w:rsid w:val="00761723"/>
    <w:rsid w:val="00761780"/>
    <w:rsid w:val="0076267D"/>
    <w:rsid w:val="007635D3"/>
    <w:rsid w:val="007649AB"/>
    <w:rsid w:val="007654D2"/>
    <w:rsid w:val="0076581B"/>
    <w:rsid w:val="0076702B"/>
    <w:rsid w:val="007675F9"/>
    <w:rsid w:val="0076774C"/>
    <w:rsid w:val="007706A3"/>
    <w:rsid w:val="00770767"/>
    <w:rsid w:val="00770D44"/>
    <w:rsid w:val="007718CB"/>
    <w:rsid w:val="0077309B"/>
    <w:rsid w:val="00773469"/>
    <w:rsid w:val="007749B0"/>
    <w:rsid w:val="00777319"/>
    <w:rsid w:val="00777655"/>
    <w:rsid w:val="0077791E"/>
    <w:rsid w:val="0077795F"/>
    <w:rsid w:val="00780736"/>
    <w:rsid w:val="00780FB7"/>
    <w:rsid w:val="00784517"/>
    <w:rsid w:val="00784BA1"/>
    <w:rsid w:val="00785C0E"/>
    <w:rsid w:val="00786928"/>
    <w:rsid w:val="00786C66"/>
    <w:rsid w:val="007870AC"/>
    <w:rsid w:val="00787DA8"/>
    <w:rsid w:val="007904E4"/>
    <w:rsid w:val="00790D11"/>
    <w:rsid w:val="00791311"/>
    <w:rsid w:val="007915E5"/>
    <w:rsid w:val="00791A39"/>
    <w:rsid w:val="00791CE9"/>
    <w:rsid w:val="00791DCB"/>
    <w:rsid w:val="00792EB9"/>
    <w:rsid w:val="00793050"/>
    <w:rsid w:val="007936B2"/>
    <w:rsid w:val="00793AA3"/>
    <w:rsid w:val="007948F0"/>
    <w:rsid w:val="0079772D"/>
    <w:rsid w:val="007A0405"/>
    <w:rsid w:val="007A11F0"/>
    <w:rsid w:val="007A138B"/>
    <w:rsid w:val="007A19E8"/>
    <w:rsid w:val="007A1CB9"/>
    <w:rsid w:val="007A254E"/>
    <w:rsid w:val="007A3B04"/>
    <w:rsid w:val="007A3CC3"/>
    <w:rsid w:val="007A6595"/>
    <w:rsid w:val="007A70DF"/>
    <w:rsid w:val="007A7401"/>
    <w:rsid w:val="007A769A"/>
    <w:rsid w:val="007B0CD0"/>
    <w:rsid w:val="007B1D47"/>
    <w:rsid w:val="007B2850"/>
    <w:rsid w:val="007B403F"/>
    <w:rsid w:val="007B4557"/>
    <w:rsid w:val="007B4BE0"/>
    <w:rsid w:val="007B4C72"/>
    <w:rsid w:val="007B4EB1"/>
    <w:rsid w:val="007C025D"/>
    <w:rsid w:val="007C0E55"/>
    <w:rsid w:val="007C2435"/>
    <w:rsid w:val="007C2A82"/>
    <w:rsid w:val="007C2C13"/>
    <w:rsid w:val="007C332D"/>
    <w:rsid w:val="007C4F6F"/>
    <w:rsid w:val="007C52AD"/>
    <w:rsid w:val="007C56D5"/>
    <w:rsid w:val="007C6979"/>
    <w:rsid w:val="007D01AE"/>
    <w:rsid w:val="007D0933"/>
    <w:rsid w:val="007D0BAE"/>
    <w:rsid w:val="007D1572"/>
    <w:rsid w:val="007D24AC"/>
    <w:rsid w:val="007D31EC"/>
    <w:rsid w:val="007D3676"/>
    <w:rsid w:val="007D4334"/>
    <w:rsid w:val="007D4B18"/>
    <w:rsid w:val="007D529A"/>
    <w:rsid w:val="007D567C"/>
    <w:rsid w:val="007D7268"/>
    <w:rsid w:val="007D7EBB"/>
    <w:rsid w:val="007D7FCF"/>
    <w:rsid w:val="007E02E7"/>
    <w:rsid w:val="007E1006"/>
    <w:rsid w:val="007E293C"/>
    <w:rsid w:val="007E31E5"/>
    <w:rsid w:val="007E34F9"/>
    <w:rsid w:val="007E3D49"/>
    <w:rsid w:val="007E3E07"/>
    <w:rsid w:val="007E3F09"/>
    <w:rsid w:val="007E5B78"/>
    <w:rsid w:val="007E7D85"/>
    <w:rsid w:val="007F03D1"/>
    <w:rsid w:val="007F0D6C"/>
    <w:rsid w:val="007F17B2"/>
    <w:rsid w:val="007F26D7"/>
    <w:rsid w:val="007F368C"/>
    <w:rsid w:val="007F39A0"/>
    <w:rsid w:val="007F40F8"/>
    <w:rsid w:val="007F44AF"/>
    <w:rsid w:val="007F50AB"/>
    <w:rsid w:val="007F5AD3"/>
    <w:rsid w:val="007F70D6"/>
    <w:rsid w:val="007F7EB2"/>
    <w:rsid w:val="008008BD"/>
    <w:rsid w:val="00801274"/>
    <w:rsid w:val="00801383"/>
    <w:rsid w:val="00801F3C"/>
    <w:rsid w:val="00802356"/>
    <w:rsid w:val="008023C5"/>
    <w:rsid w:val="00802D00"/>
    <w:rsid w:val="0080318D"/>
    <w:rsid w:val="008036A3"/>
    <w:rsid w:val="00804D49"/>
    <w:rsid w:val="00805188"/>
    <w:rsid w:val="00805292"/>
    <w:rsid w:val="00805F41"/>
    <w:rsid w:val="00806FF8"/>
    <w:rsid w:val="0080714D"/>
    <w:rsid w:val="00807A56"/>
    <w:rsid w:val="00810322"/>
    <w:rsid w:val="00811127"/>
    <w:rsid w:val="008122C0"/>
    <w:rsid w:val="00814C78"/>
    <w:rsid w:val="00815B08"/>
    <w:rsid w:val="00815CB2"/>
    <w:rsid w:val="00816A64"/>
    <w:rsid w:val="00816ACF"/>
    <w:rsid w:val="00816DC6"/>
    <w:rsid w:val="00816E81"/>
    <w:rsid w:val="008171F1"/>
    <w:rsid w:val="008172A4"/>
    <w:rsid w:val="0081788A"/>
    <w:rsid w:val="00817EEC"/>
    <w:rsid w:val="0082112E"/>
    <w:rsid w:val="00821A60"/>
    <w:rsid w:val="00822473"/>
    <w:rsid w:val="00823007"/>
    <w:rsid w:val="00824800"/>
    <w:rsid w:val="00824D67"/>
    <w:rsid w:val="008253A8"/>
    <w:rsid w:val="0082560C"/>
    <w:rsid w:val="00825D58"/>
    <w:rsid w:val="008271BB"/>
    <w:rsid w:val="008274D0"/>
    <w:rsid w:val="008274FE"/>
    <w:rsid w:val="00830B73"/>
    <w:rsid w:val="00830C9B"/>
    <w:rsid w:val="00830CDB"/>
    <w:rsid w:val="00832A21"/>
    <w:rsid w:val="00832FA2"/>
    <w:rsid w:val="00833046"/>
    <w:rsid w:val="0083407C"/>
    <w:rsid w:val="00835A5D"/>
    <w:rsid w:val="0083747A"/>
    <w:rsid w:val="00842618"/>
    <w:rsid w:val="008427AB"/>
    <w:rsid w:val="008431F5"/>
    <w:rsid w:val="008435D2"/>
    <w:rsid w:val="00845DEE"/>
    <w:rsid w:val="008465FF"/>
    <w:rsid w:val="00850F56"/>
    <w:rsid w:val="00851599"/>
    <w:rsid w:val="00852542"/>
    <w:rsid w:val="00852FE1"/>
    <w:rsid w:val="00853198"/>
    <w:rsid w:val="008535A9"/>
    <w:rsid w:val="00853833"/>
    <w:rsid w:val="0085421F"/>
    <w:rsid w:val="0085511B"/>
    <w:rsid w:val="00856997"/>
    <w:rsid w:val="00860387"/>
    <w:rsid w:val="008616BE"/>
    <w:rsid w:val="0086334E"/>
    <w:rsid w:val="00863A1B"/>
    <w:rsid w:val="0086400A"/>
    <w:rsid w:val="00864047"/>
    <w:rsid w:val="00864F68"/>
    <w:rsid w:val="00865801"/>
    <w:rsid w:val="00865AA1"/>
    <w:rsid w:val="0086607C"/>
    <w:rsid w:val="008673E9"/>
    <w:rsid w:val="00867850"/>
    <w:rsid w:val="008700EA"/>
    <w:rsid w:val="00870348"/>
    <w:rsid w:val="00873FA5"/>
    <w:rsid w:val="0087427D"/>
    <w:rsid w:val="008749C6"/>
    <w:rsid w:val="00874C6F"/>
    <w:rsid w:val="00876899"/>
    <w:rsid w:val="00877327"/>
    <w:rsid w:val="00877DA4"/>
    <w:rsid w:val="00882134"/>
    <w:rsid w:val="008829C1"/>
    <w:rsid w:val="00882B6D"/>
    <w:rsid w:val="00882FAE"/>
    <w:rsid w:val="00883BA1"/>
    <w:rsid w:val="00884513"/>
    <w:rsid w:val="008847C0"/>
    <w:rsid w:val="00884FEE"/>
    <w:rsid w:val="0088592C"/>
    <w:rsid w:val="00885946"/>
    <w:rsid w:val="008859BF"/>
    <w:rsid w:val="00885C20"/>
    <w:rsid w:val="00886A26"/>
    <w:rsid w:val="0088717F"/>
    <w:rsid w:val="00887EC5"/>
    <w:rsid w:val="0089052A"/>
    <w:rsid w:val="0089089D"/>
    <w:rsid w:val="00890D28"/>
    <w:rsid w:val="00890EE2"/>
    <w:rsid w:val="00891937"/>
    <w:rsid w:val="00895336"/>
    <w:rsid w:val="00896889"/>
    <w:rsid w:val="00896B81"/>
    <w:rsid w:val="00897B3E"/>
    <w:rsid w:val="00897CBC"/>
    <w:rsid w:val="00897FA6"/>
    <w:rsid w:val="008A05CB"/>
    <w:rsid w:val="008A081B"/>
    <w:rsid w:val="008A212C"/>
    <w:rsid w:val="008A2239"/>
    <w:rsid w:val="008A25B0"/>
    <w:rsid w:val="008A2EEF"/>
    <w:rsid w:val="008A463E"/>
    <w:rsid w:val="008A6E15"/>
    <w:rsid w:val="008A6E64"/>
    <w:rsid w:val="008A71E5"/>
    <w:rsid w:val="008A79E9"/>
    <w:rsid w:val="008B0356"/>
    <w:rsid w:val="008B03FD"/>
    <w:rsid w:val="008B04F5"/>
    <w:rsid w:val="008B1698"/>
    <w:rsid w:val="008B287C"/>
    <w:rsid w:val="008B2A9E"/>
    <w:rsid w:val="008B3352"/>
    <w:rsid w:val="008B359B"/>
    <w:rsid w:val="008B454A"/>
    <w:rsid w:val="008B54B1"/>
    <w:rsid w:val="008B6B55"/>
    <w:rsid w:val="008B716D"/>
    <w:rsid w:val="008B71E1"/>
    <w:rsid w:val="008B729E"/>
    <w:rsid w:val="008B7900"/>
    <w:rsid w:val="008C0B51"/>
    <w:rsid w:val="008C0CF3"/>
    <w:rsid w:val="008C1C63"/>
    <w:rsid w:val="008C1F3B"/>
    <w:rsid w:val="008C22C1"/>
    <w:rsid w:val="008C34A4"/>
    <w:rsid w:val="008C3D3C"/>
    <w:rsid w:val="008C4A61"/>
    <w:rsid w:val="008C4EDD"/>
    <w:rsid w:val="008C5132"/>
    <w:rsid w:val="008C5580"/>
    <w:rsid w:val="008C60A2"/>
    <w:rsid w:val="008C617B"/>
    <w:rsid w:val="008C6CD8"/>
    <w:rsid w:val="008C70AB"/>
    <w:rsid w:val="008C7444"/>
    <w:rsid w:val="008C744F"/>
    <w:rsid w:val="008C7C79"/>
    <w:rsid w:val="008D08D6"/>
    <w:rsid w:val="008D1063"/>
    <w:rsid w:val="008D1299"/>
    <w:rsid w:val="008D16E6"/>
    <w:rsid w:val="008D216D"/>
    <w:rsid w:val="008D399A"/>
    <w:rsid w:val="008D4227"/>
    <w:rsid w:val="008D48F5"/>
    <w:rsid w:val="008D4E70"/>
    <w:rsid w:val="008D51F1"/>
    <w:rsid w:val="008D520F"/>
    <w:rsid w:val="008D5840"/>
    <w:rsid w:val="008D64CB"/>
    <w:rsid w:val="008E0778"/>
    <w:rsid w:val="008E1525"/>
    <w:rsid w:val="008E180F"/>
    <w:rsid w:val="008E1E5D"/>
    <w:rsid w:val="008E26BE"/>
    <w:rsid w:val="008E3C25"/>
    <w:rsid w:val="008E4464"/>
    <w:rsid w:val="008E4771"/>
    <w:rsid w:val="008E49BE"/>
    <w:rsid w:val="008E5894"/>
    <w:rsid w:val="008E5932"/>
    <w:rsid w:val="008E59CE"/>
    <w:rsid w:val="008E6918"/>
    <w:rsid w:val="008E6A0D"/>
    <w:rsid w:val="008E77E8"/>
    <w:rsid w:val="008E7FEF"/>
    <w:rsid w:val="008F29EC"/>
    <w:rsid w:val="008F2B47"/>
    <w:rsid w:val="008F3873"/>
    <w:rsid w:val="008F39E8"/>
    <w:rsid w:val="008F4770"/>
    <w:rsid w:val="008F4D6E"/>
    <w:rsid w:val="008F58BF"/>
    <w:rsid w:val="008F694D"/>
    <w:rsid w:val="008F6AA5"/>
    <w:rsid w:val="008F6FC4"/>
    <w:rsid w:val="009017D6"/>
    <w:rsid w:val="00901A46"/>
    <w:rsid w:val="0090216F"/>
    <w:rsid w:val="00902AAF"/>
    <w:rsid w:val="00902C5F"/>
    <w:rsid w:val="00903F32"/>
    <w:rsid w:val="00904257"/>
    <w:rsid w:val="00904A22"/>
    <w:rsid w:val="009051C3"/>
    <w:rsid w:val="00905EB8"/>
    <w:rsid w:val="009064E9"/>
    <w:rsid w:val="00907DC7"/>
    <w:rsid w:val="00911036"/>
    <w:rsid w:val="009122C4"/>
    <w:rsid w:val="009125D7"/>
    <w:rsid w:val="00912A1F"/>
    <w:rsid w:val="0091439E"/>
    <w:rsid w:val="009147E3"/>
    <w:rsid w:val="00916EA2"/>
    <w:rsid w:val="00917051"/>
    <w:rsid w:val="00920065"/>
    <w:rsid w:val="00920583"/>
    <w:rsid w:val="00920DD7"/>
    <w:rsid w:val="00922C16"/>
    <w:rsid w:val="00922EBC"/>
    <w:rsid w:val="009232D5"/>
    <w:rsid w:val="00924807"/>
    <w:rsid w:val="00925170"/>
    <w:rsid w:val="0092600B"/>
    <w:rsid w:val="009306E7"/>
    <w:rsid w:val="00930714"/>
    <w:rsid w:val="00930B9D"/>
    <w:rsid w:val="0093205B"/>
    <w:rsid w:val="00933D41"/>
    <w:rsid w:val="00935857"/>
    <w:rsid w:val="009371C7"/>
    <w:rsid w:val="0094036C"/>
    <w:rsid w:val="00940D99"/>
    <w:rsid w:val="00940E63"/>
    <w:rsid w:val="00940E83"/>
    <w:rsid w:val="009425FB"/>
    <w:rsid w:val="00942D6A"/>
    <w:rsid w:val="009430E6"/>
    <w:rsid w:val="00943C57"/>
    <w:rsid w:val="00946C1D"/>
    <w:rsid w:val="00947A0F"/>
    <w:rsid w:val="00947BA2"/>
    <w:rsid w:val="00950056"/>
    <w:rsid w:val="00950CBB"/>
    <w:rsid w:val="00951BFD"/>
    <w:rsid w:val="009530B1"/>
    <w:rsid w:val="0095312E"/>
    <w:rsid w:val="00955064"/>
    <w:rsid w:val="0095672E"/>
    <w:rsid w:val="00956EE1"/>
    <w:rsid w:val="0095776D"/>
    <w:rsid w:val="00957FD3"/>
    <w:rsid w:val="0096128C"/>
    <w:rsid w:val="00962E8F"/>
    <w:rsid w:val="00963CE1"/>
    <w:rsid w:val="00964638"/>
    <w:rsid w:val="0096586B"/>
    <w:rsid w:val="0096623A"/>
    <w:rsid w:val="009662C7"/>
    <w:rsid w:val="00966AA5"/>
    <w:rsid w:val="009700D0"/>
    <w:rsid w:val="00971056"/>
    <w:rsid w:val="009719D1"/>
    <w:rsid w:val="00971CE6"/>
    <w:rsid w:val="00972755"/>
    <w:rsid w:val="009728AD"/>
    <w:rsid w:val="00972922"/>
    <w:rsid w:val="009733CC"/>
    <w:rsid w:val="00974019"/>
    <w:rsid w:val="00975B91"/>
    <w:rsid w:val="00976D5D"/>
    <w:rsid w:val="00981347"/>
    <w:rsid w:val="00981A3D"/>
    <w:rsid w:val="00981D7C"/>
    <w:rsid w:val="009821DE"/>
    <w:rsid w:val="00982AB4"/>
    <w:rsid w:val="00982BAE"/>
    <w:rsid w:val="00983058"/>
    <w:rsid w:val="00983262"/>
    <w:rsid w:val="00983863"/>
    <w:rsid w:val="00983A9F"/>
    <w:rsid w:val="00983BB6"/>
    <w:rsid w:val="0098528C"/>
    <w:rsid w:val="00986D0D"/>
    <w:rsid w:val="00990F92"/>
    <w:rsid w:val="00991F87"/>
    <w:rsid w:val="00991FAE"/>
    <w:rsid w:val="0099241D"/>
    <w:rsid w:val="00992CF1"/>
    <w:rsid w:val="0099394E"/>
    <w:rsid w:val="009944FC"/>
    <w:rsid w:val="00994B45"/>
    <w:rsid w:val="00994C83"/>
    <w:rsid w:val="00994F58"/>
    <w:rsid w:val="009954C2"/>
    <w:rsid w:val="00996C68"/>
    <w:rsid w:val="00997FAA"/>
    <w:rsid w:val="009A09C3"/>
    <w:rsid w:val="009A237E"/>
    <w:rsid w:val="009A248F"/>
    <w:rsid w:val="009A3C22"/>
    <w:rsid w:val="009A3E34"/>
    <w:rsid w:val="009A3EB9"/>
    <w:rsid w:val="009A539A"/>
    <w:rsid w:val="009A5F4A"/>
    <w:rsid w:val="009A64AE"/>
    <w:rsid w:val="009A69D9"/>
    <w:rsid w:val="009B1DFD"/>
    <w:rsid w:val="009B1F7C"/>
    <w:rsid w:val="009B1FA8"/>
    <w:rsid w:val="009B2069"/>
    <w:rsid w:val="009B38F4"/>
    <w:rsid w:val="009B39B0"/>
    <w:rsid w:val="009B43DC"/>
    <w:rsid w:val="009B5830"/>
    <w:rsid w:val="009B6DA0"/>
    <w:rsid w:val="009B6FC5"/>
    <w:rsid w:val="009B7F89"/>
    <w:rsid w:val="009C0870"/>
    <w:rsid w:val="009C1222"/>
    <w:rsid w:val="009C143B"/>
    <w:rsid w:val="009C175A"/>
    <w:rsid w:val="009C1AFD"/>
    <w:rsid w:val="009C1D49"/>
    <w:rsid w:val="009C246A"/>
    <w:rsid w:val="009C2528"/>
    <w:rsid w:val="009C2F56"/>
    <w:rsid w:val="009C4312"/>
    <w:rsid w:val="009C4927"/>
    <w:rsid w:val="009C4AE6"/>
    <w:rsid w:val="009C50AC"/>
    <w:rsid w:val="009C568D"/>
    <w:rsid w:val="009C58D9"/>
    <w:rsid w:val="009C6B03"/>
    <w:rsid w:val="009C7C06"/>
    <w:rsid w:val="009D2628"/>
    <w:rsid w:val="009D36E0"/>
    <w:rsid w:val="009D3ADE"/>
    <w:rsid w:val="009D3CEA"/>
    <w:rsid w:val="009D4026"/>
    <w:rsid w:val="009D70AF"/>
    <w:rsid w:val="009D7CCB"/>
    <w:rsid w:val="009E0F0C"/>
    <w:rsid w:val="009E3E31"/>
    <w:rsid w:val="009E43AC"/>
    <w:rsid w:val="009E46BB"/>
    <w:rsid w:val="009E4817"/>
    <w:rsid w:val="009E4988"/>
    <w:rsid w:val="009E49B7"/>
    <w:rsid w:val="009E4D6F"/>
    <w:rsid w:val="009E5FE0"/>
    <w:rsid w:val="009F01BB"/>
    <w:rsid w:val="009F26C5"/>
    <w:rsid w:val="009F2D41"/>
    <w:rsid w:val="009F37ED"/>
    <w:rsid w:val="009F3D90"/>
    <w:rsid w:val="009F42BF"/>
    <w:rsid w:val="009F4ED3"/>
    <w:rsid w:val="009F5054"/>
    <w:rsid w:val="009F506A"/>
    <w:rsid w:val="009F536C"/>
    <w:rsid w:val="009F5923"/>
    <w:rsid w:val="009F6D67"/>
    <w:rsid w:val="009F7CAB"/>
    <w:rsid w:val="00A02A01"/>
    <w:rsid w:val="00A02B89"/>
    <w:rsid w:val="00A039BD"/>
    <w:rsid w:val="00A04A7B"/>
    <w:rsid w:val="00A05101"/>
    <w:rsid w:val="00A05641"/>
    <w:rsid w:val="00A06C8F"/>
    <w:rsid w:val="00A06E90"/>
    <w:rsid w:val="00A07A9B"/>
    <w:rsid w:val="00A10B6E"/>
    <w:rsid w:val="00A10DF7"/>
    <w:rsid w:val="00A11439"/>
    <w:rsid w:val="00A128E5"/>
    <w:rsid w:val="00A135C5"/>
    <w:rsid w:val="00A137E7"/>
    <w:rsid w:val="00A139B2"/>
    <w:rsid w:val="00A13E94"/>
    <w:rsid w:val="00A148BB"/>
    <w:rsid w:val="00A162AB"/>
    <w:rsid w:val="00A203F7"/>
    <w:rsid w:val="00A208D1"/>
    <w:rsid w:val="00A22825"/>
    <w:rsid w:val="00A23294"/>
    <w:rsid w:val="00A23A9E"/>
    <w:rsid w:val="00A23E66"/>
    <w:rsid w:val="00A23FE5"/>
    <w:rsid w:val="00A24BBB"/>
    <w:rsid w:val="00A27509"/>
    <w:rsid w:val="00A27B71"/>
    <w:rsid w:val="00A3006C"/>
    <w:rsid w:val="00A302B4"/>
    <w:rsid w:val="00A307FD"/>
    <w:rsid w:val="00A31009"/>
    <w:rsid w:val="00A310BB"/>
    <w:rsid w:val="00A31BD4"/>
    <w:rsid w:val="00A32325"/>
    <w:rsid w:val="00A334C2"/>
    <w:rsid w:val="00A3412C"/>
    <w:rsid w:val="00A3477C"/>
    <w:rsid w:val="00A3680D"/>
    <w:rsid w:val="00A36BF0"/>
    <w:rsid w:val="00A40852"/>
    <w:rsid w:val="00A41290"/>
    <w:rsid w:val="00A412EA"/>
    <w:rsid w:val="00A4250F"/>
    <w:rsid w:val="00A42C1D"/>
    <w:rsid w:val="00A42D81"/>
    <w:rsid w:val="00A43538"/>
    <w:rsid w:val="00A44ED6"/>
    <w:rsid w:val="00A44F58"/>
    <w:rsid w:val="00A45559"/>
    <w:rsid w:val="00A4662F"/>
    <w:rsid w:val="00A5063C"/>
    <w:rsid w:val="00A509D2"/>
    <w:rsid w:val="00A50CA8"/>
    <w:rsid w:val="00A528CD"/>
    <w:rsid w:val="00A53444"/>
    <w:rsid w:val="00A54257"/>
    <w:rsid w:val="00A548CC"/>
    <w:rsid w:val="00A54F8C"/>
    <w:rsid w:val="00A54FB7"/>
    <w:rsid w:val="00A55311"/>
    <w:rsid w:val="00A55617"/>
    <w:rsid w:val="00A55BEE"/>
    <w:rsid w:val="00A5658C"/>
    <w:rsid w:val="00A57770"/>
    <w:rsid w:val="00A57F35"/>
    <w:rsid w:val="00A61E6B"/>
    <w:rsid w:val="00A62792"/>
    <w:rsid w:val="00A64436"/>
    <w:rsid w:val="00A64E6B"/>
    <w:rsid w:val="00A653EE"/>
    <w:rsid w:val="00A65DD6"/>
    <w:rsid w:val="00A6644E"/>
    <w:rsid w:val="00A671DA"/>
    <w:rsid w:val="00A70330"/>
    <w:rsid w:val="00A70BDA"/>
    <w:rsid w:val="00A72C0B"/>
    <w:rsid w:val="00A752E9"/>
    <w:rsid w:val="00A76747"/>
    <w:rsid w:val="00A7677C"/>
    <w:rsid w:val="00A76788"/>
    <w:rsid w:val="00A80A6F"/>
    <w:rsid w:val="00A813F9"/>
    <w:rsid w:val="00A82548"/>
    <w:rsid w:val="00A82FCB"/>
    <w:rsid w:val="00A84032"/>
    <w:rsid w:val="00A84390"/>
    <w:rsid w:val="00A84690"/>
    <w:rsid w:val="00A84DBE"/>
    <w:rsid w:val="00A867B1"/>
    <w:rsid w:val="00A9070D"/>
    <w:rsid w:val="00A920B4"/>
    <w:rsid w:val="00A92868"/>
    <w:rsid w:val="00A92FD7"/>
    <w:rsid w:val="00A944E3"/>
    <w:rsid w:val="00A95717"/>
    <w:rsid w:val="00A97504"/>
    <w:rsid w:val="00AA0579"/>
    <w:rsid w:val="00AA0B87"/>
    <w:rsid w:val="00AA10B3"/>
    <w:rsid w:val="00AA2908"/>
    <w:rsid w:val="00AA3AA4"/>
    <w:rsid w:val="00AA3E3F"/>
    <w:rsid w:val="00AA3F2F"/>
    <w:rsid w:val="00AA55F5"/>
    <w:rsid w:val="00AA6736"/>
    <w:rsid w:val="00AA6D02"/>
    <w:rsid w:val="00AA7BC9"/>
    <w:rsid w:val="00AB1271"/>
    <w:rsid w:val="00AB250B"/>
    <w:rsid w:val="00AB274F"/>
    <w:rsid w:val="00AB2914"/>
    <w:rsid w:val="00AB3D75"/>
    <w:rsid w:val="00AB51DE"/>
    <w:rsid w:val="00AB55FA"/>
    <w:rsid w:val="00AB57F8"/>
    <w:rsid w:val="00AB5949"/>
    <w:rsid w:val="00AB5ED1"/>
    <w:rsid w:val="00AB78C4"/>
    <w:rsid w:val="00AB7A51"/>
    <w:rsid w:val="00AC02A0"/>
    <w:rsid w:val="00AC138F"/>
    <w:rsid w:val="00AC3CFF"/>
    <w:rsid w:val="00AC3DED"/>
    <w:rsid w:val="00AC4608"/>
    <w:rsid w:val="00AC6000"/>
    <w:rsid w:val="00AC72C2"/>
    <w:rsid w:val="00AC7994"/>
    <w:rsid w:val="00AC7E30"/>
    <w:rsid w:val="00AD058A"/>
    <w:rsid w:val="00AD0ADC"/>
    <w:rsid w:val="00AD216D"/>
    <w:rsid w:val="00AD2BA6"/>
    <w:rsid w:val="00AD30AB"/>
    <w:rsid w:val="00AD40D6"/>
    <w:rsid w:val="00AD4D69"/>
    <w:rsid w:val="00AD79E7"/>
    <w:rsid w:val="00AE03E1"/>
    <w:rsid w:val="00AE0659"/>
    <w:rsid w:val="00AE0B56"/>
    <w:rsid w:val="00AE3A15"/>
    <w:rsid w:val="00AE4EFF"/>
    <w:rsid w:val="00AE5D20"/>
    <w:rsid w:val="00AE60B7"/>
    <w:rsid w:val="00AE71F2"/>
    <w:rsid w:val="00AF0073"/>
    <w:rsid w:val="00AF0FD2"/>
    <w:rsid w:val="00AF2046"/>
    <w:rsid w:val="00AF3FF1"/>
    <w:rsid w:val="00AF4002"/>
    <w:rsid w:val="00AF4BF8"/>
    <w:rsid w:val="00AF4F57"/>
    <w:rsid w:val="00AF54A9"/>
    <w:rsid w:val="00AF6273"/>
    <w:rsid w:val="00AF7B11"/>
    <w:rsid w:val="00AF7FE6"/>
    <w:rsid w:val="00B00F88"/>
    <w:rsid w:val="00B00F9C"/>
    <w:rsid w:val="00B01939"/>
    <w:rsid w:val="00B01E49"/>
    <w:rsid w:val="00B0389E"/>
    <w:rsid w:val="00B039D7"/>
    <w:rsid w:val="00B03D94"/>
    <w:rsid w:val="00B04918"/>
    <w:rsid w:val="00B04A23"/>
    <w:rsid w:val="00B05891"/>
    <w:rsid w:val="00B05A23"/>
    <w:rsid w:val="00B05AED"/>
    <w:rsid w:val="00B05DF2"/>
    <w:rsid w:val="00B06102"/>
    <w:rsid w:val="00B0750C"/>
    <w:rsid w:val="00B07778"/>
    <w:rsid w:val="00B0793F"/>
    <w:rsid w:val="00B07E46"/>
    <w:rsid w:val="00B07EAE"/>
    <w:rsid w:val="00B12D46"/>
    <w:rsid w:val="00B13330"/>
    <w:rsid w:val="00B14977"/>
    <w:rsid w:val="00B16CAD"/>
    <w:rsid w:val="00B17DEA"/>
    <w:rsid w:val="00B17FA4"/>
    <w:rsid w:val="00B21147"/>
    <w:rsid w:val="00B218FF"/>
    <w:rsid w:val="00B21CD4"/>
    <w:rsid w:val="00B2233F"/>
    <w:rsid w:val="00B248DB"/>
    <w:rsid w:val="00B2669E"/>
    <w:rsid w:val="00B26C74"/>
    <w:rsid w:val="00B26F1A"/>
    <w:rsid w:val="00B27392"/>
    <w:rsid w:val="00B27949"/>
    <w:rsid w:val="00B30210"/>
    <w:rsid w:val="00B3199A"/>
    <w:rsid w:val="00B31E73"/>
    <w:rsid w:val="00B3206C"/>
    <w:rsid w:val="00B324DC"/>
    <w:rsid w:val="00B3258F"/>
    <w:rsid w:val="00B32D63"/>
    <w:rsid w:val="00B334F5"/>
    <w:rsid w:val="00B3419B"/>
    <w:rsid w:val="00B3478E"/>
    <w:rsid w:val="00B34BAB"/>
    <w:rsid w:val="00B35437"/>
    <w:rsid w:val="00B35619"/>
    <w:rsid w:val="00B360ED"/>
    <w:rsid w:val="00B3640A"/>
    <w:rsid w:val="00B36499"/>
    <w:rsid w:val="00B36CE9"/>
    <w:rsid w:val="00B36F9F"/>
    <w:rsid w:val="00B40DA6"/>
    <w:rsid w:val="00B41629"/>
    <w:rsid w:val="00B417A6"/>
    <w:rsid w:val="00B41AD2"/>
    <w:rsid w:val="00B41C99"/>
    <w:rsid w:val="00B422E6"/>
    <w:rsid w:val="00B42702"/>
    <w:rsid w:val="00B430A9"/>
    <w:rsid w:val="00B432E6"/>
    <w:rsid w:val="00B43646"/>
    <w:rsid w:val="00B439C0"/>
    <w:rsid w:val="00B449B9"/>
    <w:rsid w:val="00B44AC6"/>
    <w:rsid w:val="00B44C4D"/>
    <w:rsid w:val="00B44C4E"/>
    <w:rsid w:val="00B44CFC"/>
    <w:rsid w:val="00B452C0"/>
    <w:rsid w:val="00B45631"/>
    <w:rsid w:val="00B463B9"/>
    <w:rsid w:val="00B475FA"/>
    <w:rsid w:val="00B47A75"/>
    <w:rsid w:val="00B47A92"/>
    <w:rsid w:val="00B50ED3"/>
    <w:rsid w:val="00B53437"/>
    <w:rsid w:val="00B5358C"/>
    <w:rsid w:val="00B53E4D"/>
    <w:rsid w:val="00B5626D"/>
    <w:rsid w:val="00B57681"/>
    <w:rsid w:val="00B60034"/>
    <w:rsid w:val="00B62536"/>
    <w:rsid w:val="00B638D2"/>
    <w:rsid w:val="00B65C24"/>
    <w:rsid w:val="00B65D09"/>
    <w:rsid w:val="00B661D3"/>
    <w:rsid w:val="00B70925"/>
    <w:rsid w:val="00B719CD"/>
    <w:rsid w:val="00B732F3"/>
    <w:rsid w:val="00B743B9"/>
    <w:rsid w:val="00B74AB1"/>
    <w:rsid w:val="00B74E83"/>
    <w:rsid w:val="00B80392"/>
    <w:rsid w:val="00B8147A"/>
    <w:rsid w:val="00B81A2E"/>
    <w:rsid w:val="00B8224B"/>
    <w:rsid w:val="00B82530"/>
    <w:rsid w:val="00B8352A"/>
    <w:rsid w:val="00B83DB1"/>
    <w:rsid w:val="00B84C56"/>
    <w:rsid w:val="00B8565E"/>
    <w:rsid w:val="00B85952"/>
    <w:rsid w:val="00B862DD"/>
    <w:rsid w:val="00B90CF6"/>
    <w:rsid w:val="00B9185F"/>
    <w:rsid w:val="00B91F1D"/>
    <w:rsid w:val="00B93B92"/>
    <w:rsid w:val="00B96EC8"/>
    <w:rsid w:val="00B97D30"/>
    <w:rsid w:val="00BA0D7B"/>
    <w:rsid w:val="00BA13D9"/>
    <w:rsid w:val="00BA1B73"/>
    <w:rsid w:val="00BA2192"/>
    <w:rsid w:val="00BA2BEC"/>
    <w:rsid w:val="00BA3227"/>
    <w:rsid w:val="00BA32B7"/>
    <w:rsid w:val="00BA3606"/>
    <w:rsid w:val="00BA3801"/>
    <w:rsid w:val="00BA417E"/>
    <w:rsid w:val="00BA4916"/>
    <w:rsid w:val="00BA5472"/>
    <w:rsid w:val="00BA6A66"/>
    <w:rsid w:val="00BA7466"/>
    <w:rsid w:val="00BA7666"/>
    <w:rsid w:val="00BA7708"/>
    <w:rsid w:val="00BB030C"/>
    <w:rsid w:val="00BB07EB"/>
    <w:rsid w:val="00BB0D5F"/>
    <w:rsid w:val="00BB103D"/>
    <w:rsid w:val="00BB128F"/>
    <w:rsid w:val="00BB14BD"/>
    <w:rsid w:val="00BB1832"/>
    <w:rsid w:val="00BB1DDB"/>
    <w:rsid w:val="00BB3B07"/>
    <w:rsid w:val="00BB3DD0"/>
    <w:rsid w:val="00BB4E4A"/>
    <w:rsid w:val="00BB5515"/>
    <w:rsid w:val="00BB5526"/>
    <w:rsid w:val="00BB67E7"/>
    <w:rsid w:val="00BB6BDA"/>
    <w:rsid w:val="00BB6CE3"/>
    <w:rsid w:val="00BB702E"/>
    <w:rsid w:val="00BB77DA"/>
    <w:rsid w:val="00BC02F1"/>
    <w:rsid w:val="00BC10AF"/>
    <w:rsid w:val="00BC139D"/>
    <w:rsid w:val="00BC1503"/>
    <w:rsid w:val="00BC2859"/>
    <w:rsid w:val="00BC3B63"/>
    <w:rsid w:val="00BC5B71"/>
    <w:rsid w:val="00BC6A36"/>
    <w:rsid w:val="00BC7403"/>
    <w:rsid w:val="00BD0508"/>
    <w:rsid w:val="00BD0D01"/>
    <w:rsid w:val="00BD15CA"/>
    <w:rsid w:val="00BD163B"/>
    <w:rsid w:val="00BD179E"/>
    <w:rsid w:val="00BD19B6"/>
    <w:rsid w:val="00BD1C50"/>
    <w:rsid w:val="00BD2C17"/>
    <w:rsid w:val="00BD65B8"/>
    <w:rsid w:val="00BD7798"/>
    <w:rsid w:val="00BE0891"/>
    <w:rsid w:val="00BE0FB4"/>
    <w:rsid w:val="00BE23FC"/>
    <w:rsid w:val="00BE2B5D"/>
    <w:rsid w:val="00BE2BE6"/>
    <w:rsid w:val="00BE2CA7"/>
    <w:rsid w:val="00BE301F"/>
    <w:rsid w:val="00BE4F4B"/>
    <w:rsid w:val="00BE5FA9"/>
    <w:rsid w:val="00BE61C9"/>
    <w:rsid w:val="00BE673D"/>
    <w:rsid w:val="00BE6BC7"/>
    <w:rsid w:val="00BE7926"/>
    <w:rsid w:val="00BE7DE8"/>
    <w:rsid w:val="00BE7ED0"/>
    <w:rsid w:val="00BF009D"/>
    <w:rsid w:val="00BF09CF"/>
    <w:rsid w:val="00BF0B37"/>
    <w:rsid w:val="00BF10E0"/>
    <w:rsid w:val="00BF2293"/>
    <w:rsid w:val="00BF4219"/>
    <w:rsid w:val="00C012B8"/>
    <w:rsid w:val="00C01BE5"/>
    <w:rsid w:val="00C023B6"/>
    <w:rsid w:val="00C04D04"/>
    <w:rsid w:val="00C0581D"/>
    <w:rsid w:val="00C05A07"/>
    <w:rsid w:val="00C068D1"/>
    <w:rsid w:val="00C07924"/>
    <w:rsid w:val="00C1023E"/>
    <w:rsid w:val="00C107A0"/>
    <w:rsid w:val="00C108EB"/>
    <w:rsid w:val="00C10B7A"/>
    <w:rsid w:val="00C11F19"/>
    <w:rsid w:val="00C12CFA"/>
    <w:rsid w:val="00C1330C"/>
    <w:rsid w:val="00C136A6"/>
    <w:rsid w:val="00C1384E"/>
    <w:rsid w:val="00C13FAA"/>
    <w:rsid w:val="00C15158"/>
    <w:rsid w:val="00C16AF9"/>
    <w:rsid w:val="00C17CE9"/>
    <w:rsid w:val="00C20FD3"/>
    <w:rsid w:val="00C212D8"/>
    <w:rsid w:val="00C226C7"/>
    <w:rsid w:val="00C23D65"/>
    <w:rsid w:val="00C24F3A"/>
    <w:rsid w:val="00C25B8C"/>
    <w:rsid w:val="00C26F56"/>
    <w:rsid w:val="00C30DB1"/>
    <w:rsid w:val="00C310C2"/>
    <w:rsid w:val="00C31653"/>
    <w:rsid w:val="00C33524"/>
    <w:rsid w:val="00C33836"/>
    <w:rsid w:val="00C33F2B"/>
    <w:rsid w:val="00C3419E"/>
    <w:rsid w:val="00C3501B"/>
    <w:rsid w:val="00C35679"/>
    <w:rsid w:val="00C357FB"/>
    <w:rsid w:val="00C35F77"/>
    <w:rsid w:val="00C36B24"/>
    <w:rsid w:val="00C37792"/>
    <w:rsid w:val="00C378AB"/>
    <w:rsid w:val="00C37E0E"/>
    <w:rsid w:val="00C40B13"/>
    <w:rsid w:val="00C40B9C"/>
    <w:rsid w:val="00C40B9D"/>
    <w:rsid w:val="00C411C0"/>
    <w:rsid w:val="00C439A8"/>
    <w:rsid w:val="00C4445F"/>
    <w:rsid w:val="00C449CC"/>
    <w:rsid w:val="00C454AC"/>
    <w:rsid w:val="00C45599"/>
    <w:rsid w:val="00C460B5"/>
    <w:rsid w:val="00C46E4D"/>
    <w:rsid w:val="00C46ECA"/>
    <w:rsid w:val="00C471D8"/>
    <w:rsid w:val="00C47FB9"/>
    <w:rsid w:val="00C5027C"/>
    <w:rsid w:val="00C5064F"/>
    <w:rsid w:val="00C53B62"/>
    <w:rsid w:val="00C5482D"/>
    <w:rsid w:val="00C54844"/>
    <w:rsid w:val="00C548BC"/>
    <w:rsid w:val="00C54BF1"/>
    <w:rsid w:val="00C552FC"/>
    <w:rsid w:val="00C55B01"/>
    <w:rsid w:val="00C56119"/>
    <w:rsid w:val="00C571FB"/>
    <w:rsid w:val="00C57B98"/>
    <w:rsid w:val="00C6000F"/>
    <w:rsid w:val="00C6004A"/>
    <w:rsid w:val="00C60A3E"/>
    <w:rsid w:val="00C62469"/>
    <w:rsid w:val="00C625B7"/>
    <w:rsid w:val="00C62FE5"/>
    <w:rsid w:val="00C63873"/>
    <w:rsid w:val="00C646A2"/>
    <w:rsid w:val="00C651C7"/>
    <w:rsid w:val="00C66697"/>
    <w:rsid w:val="00C669E3"/>
    <w:rsid w:val="00C66C3E"/>
    <w:rsid w:val="00C6763B"/>
    <w:rsid w:val="00C67CF0"/>
    <w:rsid w:val="00C7016A"/>
    <w:rsid w:val="00C7032E"/>
    <w:rsid w:val="00C7051E"/>
    <w:rsid w:val="00C713F3"/>
    <w:rsid w:val="00C72AA1"/>
    <w:rsid w:val="00C72B13"/>
    <w:rsid w:val="00C72F0C"/>
    <w:rsid w:val="00C7348C"/>
    <w:rsid w:val="00C73A0B"/>
    <w:rsid w:val="00C75164"/>
    <w:rsid w:val="00C80D1B"/>
    <w:rsid w:val="00C84D21"/>
    <w:rsid w:val="00C84E41"/>
    <w:rsid w:val="00C86260"/>
    <w:rsid w:val="00C87C23"/>
    <w:rsid w:val="00C91A0C"/>
    <w:rsid w:val="00C91BE8"/>
    <w:rsid w:val="00C92688"/>
    <w:rsid w:val="00C92AB4"/>
    <w:rsid w:val="00C9385B"/>
    <w:rsid w:val="00C941BF"/>
    <w:rsid w:val="00C95365"/>
    <w:rsid w:val="00C95BE9"/>
    <w:rsid w:val="00C960DE"/>
    <w:rsid w:val="00C961E5"/>
    <w:rsid w:val="00C96356"/>
    <w:rsid w:val="00C96AF3"/>
    <w:rsid w:val="00C96C64"/>
    <w:rsid w:val="00C97690"/>
    <w:rsid w:val="00C97A29"/>
    <w:rsid w:val="00CA0CE0"/>
    <w:rsid w:val="00CA1241"/>
    <w:rsid w:val="00CA1A8B"/>
    <w:rsid w:val="00CA2533"/>
    <w:rsid w:val="00CA2EC4"/>
    <w:rsid w:val="00CA30D8"/>
    <w:rsid w:val="00CA3A23"/>
    <w:rsid w:val="00CA4409"/>
    <w:rsid w:val="00CA4C11"/>
    <w:rsid w:val="00CA547C"/>
    <w:rsid w:val="00CA56FA"/>
    <w:rsid w:val="00CA7118"/>
    <w:rsid w:val="00CA7123"/>
    <w:rsid w:val="00CA760D"/>
    <w:rsid w:val="00CA77E4"/>
    <w:rsid w:val="00CA78DB"/>
    <w:rsid w:val="00CB0803"/>
    <w:rsid w:val="00CB1457"/>
    <w:rsid w:val="00CB1CA3"/>
    <w:rsid w:val="00CB2727"/>
    <w:rsid w:val="00CB2CCA"/>
    <w:rsid w:val="00CB30FA"/>
    <w:rsid w:val="00CB3C0C"/>
    <w:rsid w:val="00CB4811"/>
    <w:rsid w:val="00CB5E3A"/>
    <w:rsid w:val="00CB7436"/>
    <w:rsid w:val="00CB7B9D"/>
    <w:rsid w:val="00CC010D"/>
    <w:rsid w:val="00CC1CD6"/>
    <w:rsid w:val="00CC212E"/>
    <w:rsid w:val="00CC24FE"/>
    <w:rsid w:val="00CC369F"/>
    <w:rsid w:val="00CC3745"/>
    <w:rsid w:val="00CC3839"/>
    <w:rsid w:val="00CC4202"/>
    <w:rsid w:val="00CC492D"/>
    <w:rsid w:val="00CC4A4D"/>
    <w:rsid w:val="00CC59FB"/>
    <w:rsid w:val="00CC5D57"/>
    <w:rsid w:val="00CC68AB"/>
    <w:rsid w:val="00CC7118"/>
    <w:rsid w:val="00CC7628"/>
    <w:rsid w:val="00CC7922"/>
    <w:rsid w:val="00CC7CC7"/>
    <w:rsid w:val="00CD033F"/>
    <w:rsid w:val="00CD240A"/>
    <w:rsid w:val="00CD352F"/>
    <w:rsid w:val="00CD356B"/>
    <w:rsid w:val="00CD5C87"/>
    <w:rsid w:val="00CD72CC"/>
    <w:rsid w:val="00CD7D57"/>
    <w:rsid w:val="00CE04F9"/>
    <w:rsid w:val="00CE135B"/>
    <w:rsid w:val="00CE1897"/>
    <w:rsid w:val="00CE1A28"/>
    <w:rsid w:val="00CE1FF5"/>
    <w:rsid w:val="00CE21D0"/>
    <w:rsid w:val="00CE37AF"/>
    <w:rsid w:val="00CE3B74"/>
    <w:rsid w:val="00CE3BF9"/>
    <w:rsid w:val="00CE42FB"/>
    <w:rsid w:val="00CE5219"/>
    <w:rsid w:val="00CE648A"/>
    <w:rsid w:val="00CE65BC"/>
    <w:rsid w:val="00CE70C0"/>
    <w:rsid w:val="00CE76E4"/>
    <w:rsid w:val="00CE7709"/>
    <w:rsid w:val="00CF0706"/>
    <w:rsid w:val="00CF360D"/>
    <w:rsid w:val="00CF4309"/>
    <w:rsid w:val="00CF73E6"/>
    <w:rsid w:val="00D00182"/>
    <w:rsid w:val="00D00A4A"/>
    <w:rsid w:val="00D0193A"/>
    <w:rsid w:val="00D01D48"/>
    <w:rsid w:val="00D02E94"/>
    <w:rsid w:val="00D03C35"/>
    <w:rsid w:val="00D04393"/>
    <w:rsid w:val="00D0531D"/>
    <w:rsid w:val="00D05AE2"/>
    <w:rsid w:val="00D05E93"/>
    <w:rsid w:val="00D05F7B"/>
    <w:rsid w:val="00D066CE"/>
    <w:rsid w:val="00D06B28"/>
    <w:rsid w:val="00D06C9F"/>
    <w:rsid w:val="00D0733E"/>
    <w:rsid w:val="00D11298"/>
    <w:rsid w:val="00D114C0"/>
    <w:rsid w:val="00D11C96"/>
    <w:rsid w:val="00D11D0F"/>
    <w:rsid w:val="00D11D93"/>
    <w:rsid w:val="00D12F26"/>
    <w:rsid w:val="00D1491C"/>
    <w:rsid w:val="00D14E23"/>
    <w:rsid w:val="00D15F92"/>
    <w:rsid w:val="00D17201"/>
    <w:rsid w:val="00D17B8D"/>
    <w:rsid w:val="00D20BC4"/>
    <w:rsid w:val="00D20FB7"/>
    <w:rsid w:val="00D21AD0"/>
    <w:rsid w:val="00D22416"/>
    <w:rsid w:val="00D24454"/>
    <w:rsid w:val="00D259D3"/>
    <w:rsid w:val="00D25A2F"/>
    <w:rsid w:val="00D269C8"/>
    <w:rsid w:val="00D26D8F"/>
    <w:rsid w:val="00D27934"/>
    <w:rsid w:val="00D3102E"/>
    <w:rsid w:val="00D3107E"/>
    <w:rsid w:val="00D31B0B"/>
    <w:rsid w:val="00D325C8"/>
    <w:rsid w:val="00D325D7"/>
    <w:rsid w:val="00D34F2C"/>
    <w:rsid w:val="00D350F1"/>
    <w:rsid w:val="00D35A6E"/>
    <w:rsid w:val="00D40996"/>
    <w:rsid w:val="00D415F4"/>
    <w:rsid w:val="00D41CDE"/>
    <w:rsid w:val="00D436DC"/>
    <w:rsid w:val="00D43882"/>
    <w:rsid w:val="00D43C97"/>
    <w:rsid w:val="00D4476B"/>
    <w:rsid w:val="00D447C0"/>
    <w:rsid w:val="00D449A9"/>
    <w:rsid w:val="00D44F5B"/>
    <w:rsid w:val="00D45451"/>
    <w:rsid w:val="00D45E75"/>
    <w:rsid w:val="00D4658C"/>
    <w:rsid w:val="00D50072"/>
    <w:rsid w:val="00D50585"/>
    <w:rsid w:val="00D51400"/>
    <w:rsid w:val="00D521DA"/>
    <w:rsid w:val="00D5262F"/>
    <w:rsid w:val="00D52C13"/>
    <w:rsid w:val="00D52D18"/>
    <w:rsid w:val="00D552C6"/>
    <w:rsid w:val="00D55941"/>
    <w:rsid w:val="00D55A02"/>
    <w:rsid w:val="00D55E1E"/>
    <w:rsid w:val="00D563B5"/>
    <w:rsid w:val="00D613CA"/>
    <w:rsid w:val="00D61D9D"/>
    <w:rsid w:val="00D61E4C"/>
    <w:rsid w:val="00D6437A"/>
    <w:rsid w:val="00D65B39"/>
    <w:rsid w:val="00D6650D"/>
    <w:rsid w:val="00D66657"/>
    <w:rsid w:val="00D704B6"/>
    <w:rsid w:val="00D71D45"/>
    <w:rsid w:val="00D7341A"/>
    <w:rsid w:val="00D73938"/>
    <w:rsid w:val="00D73A4E"/>
    <w:rsid w:val="00D74404"/>
    <w:rsid w:val="00D74965"/>
    <w:rsid w:val="00D76C21"/>
    <w:rsid w:val="00D7749F"/>
    <w:rsid w:val="00D77D4E"/>
    <w:rsid w:val="00D80CA8"/>
    <w:rsid w:val="00D80E15"/>
    <w:rsid w:val="00D81410"/>
    <w:rsid w:val="00D82282"/>
    <w:rsid w:val="00D82C20"/>
    <w:rsid w:val="00D82E86"/>
    <w:rsid w:val="00D83438"/>
    <w:rsid w:val="00D8385B"/>
    <w:rsid w:val="00D8425E"/>
    <w:rsid w:val="00D84825"/>
    <w:rsid w:val="00D84943"/>
    <w:rsid w:val="00D8537D"/>
    <w:rsid w:val="00D85B1F"/>
    <w:rsid w:val="00D872FE"/>
    <w:rsid w:val="00D90D62"/>
    <w:rsid w:val="00D91E86"/>
    <w:rsid w:val="00D92D3E"/>
    <w:rsid w:val="00D93EF6"/>
    <w:rsid w:val="00D94535"/>
    <w:rsid w:val="00D9453D"/>
    <w:rsid w:val="00D94883"/>
    <w:rsid w:val="00D954E1"/>
    <w:rsid w:val="00D957D7"/>
    <w:rsid w:val="00D95C41"/>
    <w:rsid w:val="00D95DA2"/>
    <w:rsid w:val="00D97412"/>
    <w:rsid w:val="00D97D96"/>
    <w:rsid w:val="00DA2971"/>
    <w:rsid w:val="00DA3343"/>
    <w:rsid w:val="00DA42B0"/>
    <w:rsid w:val="00DA48BF"/>
    <w:rsid w:val="00DA5550"/>
    <w:rsid w:val="00DA62A1"/>
    <w:rsid w:val="00DA70EA"/>
    <w:rsid w:val="00DA759B"/>
    <w:rsid w:val="00DA7A3D"/>
    <w:rsid w:val="00DA7D5F"/>
    <w:rsid w:val="00DA7E2F"/>
    <w:rsid w:val="00DB0493"/>
    <w:rsid w:val="00DB0914"/>
    <w:rsid w:val="00DB096D"/>
    <w:rsid w:val="00DB1AC4"/>
    <w:rsid w:val="00DB2B44"/>
    <w:rsid w:val="00DB38FB"/>
    <w:rsid w:val="00DB3999"/>
    <w:rsid w:val="00DB4183"/>
    <w:rsid w:val="00DB5BDE"/>
    <w:rsid w:val="00DB5C98"/>
    <w:rsid w:val="00DB5CA6"/>
    <w:rsid w:val="00DB63F8"/>
    <w:rsid w:val="00DB6775"/>
    <w:rsid w:val="00DB6859"/>
    <w:rsid w:val="00DB6E31"/>
    <w:rsid w:val="00DB7047"/>
    <w:rsid w:val="00DB7B77"/>
    <w:rsid w:val="00DB7F8D"/>
    <w:rsid w:val="00DC06AD"/>
    <w:rsid w:val="00DC0E0E"/>
    <w:rsid w:val="00DC1058"/>
    <w:rsid w:val="00DC1308"/>
    <w:rsid w:val="00DC1F31"/>
    <w:rsid w:val="00DC42DF"/>
    <w:rsid w:val="00DC513A"/>
    <w:rsid w:val="00DC5C0A"/>
    <w:rsid w:val="00DC5D0D"/>
    <w:rsid w:val="00DC6947"/>
    <w:rsid w:val="00DC6B4E"/>
    <w:rsid w:val="00DC7CF3"/>
    <w:rsid w:val="00DD0EAC"/>
    <w:rsid w:val="00DD0FCC"/>
    <w:rsid w:val="00DD1CFD"/>
    <w:rsid w:val="00DD435A"/>
    <w:rsid w:val="00DD4746"/>
    <w:rsid w:val="00DD4F7E"/>
    <w:rsid w:val="00DD5E91"/>
    <w:rsid w:val="00DD6D21"/>
    <w:rsid w:val="00DD7D60"/>
    <w:rsid w:val="00DD7DA8"/>
    <w:rsid w:val="00DE0CE3"/>
    <w:rsid w:val="00DE0DA1"/>
    <w:rsid w:val="00DE189E"/>
    <w:rsid w:val="00DE1C3A"/>
    <w:rsid w:val="00DE2F26"/>
    <w:rsid w:val="00DE3754"/>
    <w:rsid w:val="00DE4076"/>
    <w:rsid w:val="00DE43C3"/>
    <w:rsid w:val="00DE5463"/>
    <w:rsid w:val="00DE5EB2"/>
    <w:rsid w:val="00DE5F8B"/>
    <w:rsid w:val="00DE6A4E"/>
    <w:rsid w:val="00DE6DB5"/>
    <w:rsid w:val="00DE7B72"/>
    <w:rsid w:val="00DF038C"/>
    <w:rsid w:val="00DF08AC"/>
    <w:rsid w:val="00DF2423"/>
    <w:rsid w:val="00DF25FB"/>
    <w:rsid w:val="00DF281C"/>
    <w:rsid w:val="00DF29D1"/>
    <w:rsid w:val="00DF2A6C"/>
    <w:rsid w:val="00DF57AF"/>
    <w:rsid w:val="00DF5CB0"/>
    <w:rsid w:val="00DF607B"/>
    <w:rsid w:val="00DF6665"/>
    <w:rsid w:val="00DF690F"/>
    <w:rsid w:val="00DF6FEE"/>
    <w:rsid w:val="00DF76A6"/>
    <w:rsid w:val="00E001AC"/>
    <w:rsid w:val="00E00C9F"/>
    <w:rsid w:val="00E02994"/>
    <w:rsid w:val="00E02AB1"/>
    <w:rsid w:val="00E033C8"/>
    <w:rsid w:val="00E04682"/>
    <w:rsid w:val="00E04DED"/>
    <w:rsid w:val="00E0575A"/>
    <w:rsid w:val="00E10F66"/>
    <w:rsid w:val="00E11B24"/>
    <w:rsid w:val="00E11FCC"/>
    <w:rsid w:val="00E12649"/>
    <w:rsid w:val="00E12CF1"/>
    <w:rsid w:val="00E1376F"/>
    <w:rsid w:val="00E14A8E"/>
    <w:rsid w:val="00E157B7"/>
    <w:rsid w:val="00E1715C"/>
    <w:rsid w:val="00E172ED"/>
    <w:rsid w:val="00E20486"/>
    <w:rsid w:val="00E20983"/>
    <w:rsid w:val="00E20E60"/>
    <w:rsid w:val="00E22736"/>
    <w:rsid w:val="00E22AD9"/>
    <w:rsid w:val="00E23212"/>
    <w:rsid w:val="00E24D01"/>
    <w:rsid w:val="00E2595E"/>
    <w:rsid w:val="00E26024"/>
    <w:rsid w:val="00E3219A"/>
    <w:rsid w:val="00E32F32"/>
    <w:rsid w:val="00E332C1"/>
    <w:rsid w:val="00E34CE1"/>
    <w:rsid w:val="00E36218"/>
    <w:rsid w:val="00E363CD"/>
    <w:rsid w:val="00E364F1"/>
    <w:rsid w:val="00E371E4"/>
    <w:rsid w:val="00E372AC"/>
    <w:rsid w:val="00E37495"/>
    <w:rsid w:val="00E37FDD"/>
    <w:rsid w:val="00E404C5"/>
    <w:rsid w:val="00E407A2"/>
    <w:rsid w:val="00E4084B"/>
    <w:rsid w:val="00E40908"/>
    <w:rsid w:val="00E4228E"/>
    <w:rsid w:val="00E4354B"/>
    <w:rsid w:val="00E43F4E"/>
    <w:rsid w:val="00E44D64"/>
    <w:rsid w:val="00E44EAC"/>
    <w:rsid w:val="00E45772"/>
    <w:rsid w:val="00E47F40"/>
    <w:rsid w:val="00E502F0"/>
    <w:rsid w:val="00E505CE"/>
    <w:rsid w:val="00E50F33"/>
    <w:rsid w:val="00E51FBC"/>
    <w:rsid w:val="00E5283A"/>
    <w:rsid w:val="00E52D3F"/>
    <w:rsid w:val="00E5340A"/>
    <w:rsid w:val="00E53B6E"/>
    <w:rsid w:val="00E53CBF"/>
    <w:rsid w:val="00E53EBB"/>
    <w:rsid w:val="00E546A4"/>
    <w:rsid w:val="00E55A6A"/>
    <w:rsid w:val="00E55C23"/>
    <w:rsid w:val="00E578B2"/>
    <w:rsid w:val="00E61906"/>
    <w:rsid w:val="00E62146"/>
    <w:rsid w:val="00E6259A"/>
    <w:rsid w:val="00E6528E"/>
    <w:rsid w:val="00E66610"/>
    <w:rsid w:val="00E66B8F"/>
    <w:rsid w:val="00E677A3"/>
    <w:rsid w:val="00E67BAD"/>
    <w:rsid w:val="00E67C64"/>
    <w:rsid w:val="00E67D62"/>
    <w:rsid w:val="00E67D84"/>
    <w:rsid w:val="00E70314"/>
    <w:rsid w:val="00E7066B"/>
    <w:rsid w:val="00E71068"/>
    <w:rsid w:val="00E71DA6"/>
    <w:rsid w:val="00E72F8E"/>
    <w:rsid w:val="00E7394A"/>
    <w:rsid w:val="00E73A60"/>
    <w:rsid w:val="00E75008"/>
    <w:rsid w:val="00E759AE"/>
    <w:rsid w:val="00E75C12"/>
    <w:rsid w:val="00E762CC"/>
    <w:rsid w:val="00E768F2"/>
    <w:rsid w:val="00E76EBE"/>
    <w:rsid w:val="00E76FFA"/>
    <w:rsid w:val="00E7734A"/>
    <w:rsid w:val="00E77D91"/>
    <w:rsid w:val="00E80AC0"/>
    <w:rsid w:val="00E81267"/>
    <w:rsid w:val="00E81DCC"/>
    <w:rsid w:val="00E8236D"/>
    <w:rsid w:val="00E858BF"/>
    <w:rsid w:val="00E858DA"/>
    <w:rsid w:val="00E8645F"/>
    <w:rsid w:val="00E86981"/>
    <w:rsid w:val="00E8793C"/>
    <w:rsid w:val="00E87F0F"/>
    <w:rsid w:val="00E903CC"/>
    <w:rsid w:val="00E905E2"/>
    <w:rsid w:val="00E90E49"/>
    <w:rsid w:val="00E91EA0"/>
    <w:rsid w:val="00E92BCD"/>
    <w:rsid w:val="00E936CD"/>
    <w:rsid w:val="00E93838"/>
    <w:rsid w:val="00E93EDD"/>
    <w:rsid w:val="00E93F91"/>
    <w:rsid w:val="00E97E6D"/>
    <w:rsid w:val="00EA148D"/>
    <w:rsid w:val="00EA1E8A"/>
    <w:rsid w:val="00EA2F0E"/>
    <w:rsid w:val="00EA3215"/>
    <w:rsid w:val="00EA4593"/>
    <w:rsid w:val="00EA4D93"/>
    <w:rsid w:val="00EA5DA5"/>
    <w:rsid w:val="00EA5DD3"/>
    <w:rsid w:val="00EA627E"/>
    <w:rsid w:val="00EA6307"/>
    <w:rsid w:val="00EA657C"/>
    <w:rsid w:val="00EA7686"/>
    <w:rsid w:val="00EA79DE"/>
    <w:rsid w:val="00EB0E0A"/>
    <w:rsid w:val="00EB3DAC"/>
    <w:rsid w:val="00EB470B"/>
    <w:rsid w:val="00EB5C74"/>
    <w:rsid w:val="00EB5D28"/>
    <w:rsid w:val="00EB665E"/>
    <w:rsid w:val="00EC00D4"/>
    <w:rsid w:val="00EC0CD8"/>
    <w:rsid w:val="00EC0E36"/>
    <w:rsid w:val="00EC0F05"/>
    <w:rsid w:val="00EC1725"/>
    <w:rsid w:val="00EC2CF4"/>
    <w:rsid w:val="00EC305D"/>
    <w:rsid w:val="00EC37F7"/>
    <w:rsid w:val="00EC4DE6"/>
    <w:rsid w:val="00EC53D1"/>
    <w:rsid w:val="00EC5675"/>
    <w:rsid w:val="00EC641E"/>
    <w:rsid w:val="00EC64B7"/>
    <w:rsid w:val="00EC7024"/>
    <w:rsid w:val="00EC7F81"/>
    <w:rsid w:val="00ED0CF9"/>
    <w:rsid w:val="00ED0D93"/>
    <w:rsid w:val="00ED1998"/>
    <w:rsid w:val="00ED219C"/>
    <w:rsid w:val="00ED2330"/>
    <w:rsid w:val="00ED3BE9"/>
    <w:rsid w:val="00ED3FB1"/>
    <w:rsid w:val="00ED4652"/>
    <w:rsid w:val="00ED4C03"/>
    <w:rsid w:val="00ED525B"/>
    <w:rsid w:val="00ED5BF8"/>
    <w:rsid w:val="00ED5F8E"/>
    <w:rsid w:val="00ED7690"/>
    <w:rsid w:val="00EE0291"/>
    <w:rsid w:val="00EE04E6"/>
    <w:rsid w:val="00EE0915"/>
    <w:rsid w:val="00EE1620"/>
    <w:rsid w:val="00EE16E0"/>
    <w:rsid w:val="00EE3053"/>
    <w:rsid w:val="00EE31E6"/>
    <w:rsid w:val="00EE3837"/>
    <w:rsid w:val="00EE4175"/>
    <w:rsid w:val="00EE4C3E"/>
    <w:rsid w:val="00EE5B1F"/>
    <w:rsid w:val="00EE6A70"/>
    <w:rsid w:val="00EE6C61"/>
    <w:rsid w:val="00EE707C"/>
    <w:rsid w:val="00EE716C"/>
    <w:rsid w:val="00EF0945"/>
    <w:rsid w:val="00EF09E3"/>
    <w:rsid w:val="00EF5321"/>
    <w:rsid w:val="00EF5B36"/>
    <w:rsid w:val="00EF5BCD"/>
    <w:rsid w:val="00EF6859"/>
    <w:rsid w:val="00EF7D7C"/>
    <w:rsid w:val="00F00F8E"/>
    <w:rsid w:val="00F02A88"/>
    <w:rsid w:val="00F02C6E"/>
    <w:rsid w:val="00F03178"/>
    <w:rsid w:val="00F03633"/>
    <w:rsid w:val="00F056AD"/>
    <w:rsid w:val="00F063A1"/>
    <w:rsid w:val="00F066AC"/>
    <w:rsid w:val="00F077E7"/>
    <w:rsid w:val="00F10A84"/>
    <w:rsid w:val="00F134E8"/>
    <w:rsid w:val="00F14B52"/>
    <w:rsid w:val="00F151CD"/>
    <w:rsid w:val="00F16312"/>
    <w:rsid w:val="00F165A3"/>
    <w:rsid w:val="00F1692A"/>
    <w:rsid w:val="00F17DB3"/>
    <w:rsid w:val="00F200D4"/>
    <w:rsid w:val="00F212BA"/>
    <w:rsid w:val="00F2175A"/>
    <w:rsid w:val="00F21968"/>
    <w:rsid w:val="00F2273B"/>
    <w:rsid w:val="00F23587"/>
    <w:rsid w:val="00F241BA"/>
    <w:rsid w:val="00F24390"/>
    <w:rsid w:val="00F2457F"/>
    <w:rsid w:val="00F24B4B"/>
    <w:rsid w:val="00F26BF4"/>
    <w:rsid w:val="00F26EDD"/>
    <w:rsid w:val="00F27B96"/>
    <w:rsid w:val="00F27F91"/>
    <w:rsid w:val="00F30C2A"/>
    <w:rsid w:val="00F32183"/>
    <w:rsid w:val="00F33ADC"/>
    <w:rsid w:val="00F350F3"/>
    <w:rsid w:val="00F35C02"/>
    <w:rsid w:val="00F36307"/>
    <w:rsid w:val="00F36467"/>
    <w:rsid w:val="00F36E25"/>
    <w:rsid w:val="00F370CF"/>
    <w:rsid w:val="00F370F2"/>
    <w:rsid w:val="00F40564"/>
    <w:rsid w:val="00F405DC"/>
    <w:rsid w:val="00F41CF1"/>
    <w:rsid w:val="00F42DC8"/>
    <w:rsid w:val="00F440A1"/>
    <w:rsid w:val="00F44A28"/>
    <w:rsid w:val="00F46ABB"/>
    <w:rsid w:val="00F46E85"/>
    <w:rsid w:val="00F47C87"/>
    <w:rsid w:val="00F50567"/>
    <w:rsid w:val="00F50B00"/>
    <w:rsid w:val="00F52630"/>
    <w:rsid w:val="00F526AC"/>
    <w:rsid w:val="00F52F6E"/>
    <w:rsid w:val="00F544BB"/>
    <w:rsid w:val="00F546C2"/>
    <w:rsid w:val="00F55B99"/>
    <w:rsid w:val="00F56388"/>
    <w:rsid w:val="00F56D1A"/>
    <w:rsid w:val="00F57471"/>
    <w:rsid w:val="00F578E7"/>
    <w:rsid w:val="00F60964"/>
    <w:rsid w:val="00F60BDA"/>
    <w:rsid w:val="00F60F24"/>
    <w:rsid w:val="00F620FE"/>
    <w:rsid w:val="00F636B6"/>
    <w:rsid w:val="00F637E0"/>
    <w:rsid w:val="00F64C86"/>
    <w:rsid w:val="00F6567D"/>
    <w:rsid w:val="00F6666C"/>
    <w:rsid w:val="00F67D39"/>
    <w:rsid w:val="00F67DA9"/>
    <w:rsid w:val="00F67EA4"/>
    <w:rsid w:val="00F700DC"/>
    <w:rsid w:val="00F70A9F"/>
    <w:rsid w:val="00F70FF1"/>
    <w:rsid w:val="00F7135F"/>
    <w:rsid w:val="00F720F6"/>
    <w:rsid w:val="00F72639"/>
    <w:rsid w:val="00F72E91"/>
    <w:rsid w:val="00F755EF"/>
    <w:rsid w:val="00F76E06"/>
    <w:rsid w:val="00F7738E"/>
    <w:rsid w:val="00F77444"/>
    <w:rsid w:val="00F77830"/>
    <w:rsid w:val="00F80A38"/>
    <w:rsid w:val="00F820C5"/>
    <w:rsid w:val="00F82137"/>
    <w:rsid w:val="00F82828"/>
    <w:rsid w:val="00F83625"/>
    <w:rsid w:val="00F838AE"/>
    <w:rsid w:val="00F83C8E"/>
    <w:rsid w:val="00F84310"/>
    <w:rsid w:val="00F84327"/>
    <w:rsid w:val="00F84A7C"/>
    <w:rsid w:val="00F84C2D"/>
    <w:rsid w:val="00F85699"/>
    <w:rsid w:val="00F85F8F"/>
    <w:rsid w:val="00F86A4E"/>
    <w:rsid w:val="00F8797C"/>
    <w:rsid w:val="00F905C3"/>
    <w:rsid w:val="00F91309"/>
    <w:rsid w:val="00F914F5"/>
    <w:rsid w:val="00F93A24"/>
    <w:rsid w:val="00F94A24"/>
    <w:rsid w:val="00F94D78"/>
    <w:rsid w:val="00F95333"/>
    <w:rsid w:val="00F95A02"/>
    <w:rsid w:val="00F97587"/>
    <w:rsid w:val="00F977F3"/>
    <w:rsid w:val="00FA0756"/>
    <w:rsid w:val="00FA10C8"/>
    <w:rsid w:val="00FA11A2"/>
    <w:rsid w:val="00FA128E"/>
    <w:rsid w:val="00FA2B3D"/>
    <w:rsid w:val="00FA348E"/>
    <w:rsid w:val="00FA370C"/>
    <w:rsid w:val="00FA486B"/>
    <w:rsid w:val="00FA6070"/>
    <w:rsid w:val="00FA6398"/>
    <w:rsid w:val="00FA6A70"/>
    <w:rsid w:val="00FA7307"/>
    <w:rsid w:val="00FA784D"/>
    <w:rsid w:val="00FA7D22"/>
    <w:rsid w:val="00FA7E5A"/>
    <w:rsid w:val="00FB0393"/>
    <w:rsid w:val="00FB0DDF"/>
    <w:rsid w:val="00FB1912"/>
    <w:rsid w:val="00FB2704"/>
    <w:rsid w:val="00FB29EC"/>
    <w:rsid w:val="00FB358B"/>
    <w:rsid w:val="00FB5168"/>
    <w:rsid w:val="00FB5448"/>
    <w:rsid w:val="00FB5845"/>
    <w:rsid w:val="00FB5EB7"/>
    <w:rsid w:val="00FB7F82"/>
    <w:rsid w:val="00FC017E"/>
    <w:rsid w:val="00FC0850"/>
    <w:rsid w:val="00FC17E5"/>
    <w:rsid w:val="00FC1C29"/>
    <w:rsid w:val="00FC2058"/>
    <w:rsid w:val="00FC40E8"/>
    <w:rsid w:val="00FC46EB"/>
    <w:rsid w:val="00FC4B79"/>
    <w:rsid w:val="00FC4EAF"/>
    <w:rsid w:val="00FC5C36"/>
    <w:rsid w:val="00FC62BC"/>
    <w:rsid w:val="00FC6A6E"/>
    <w:rsid w:val="00FD021C"/>
    <w:rsid w:val="00FD07E3"/>
    <w:rsid w:val="00FD1591"/>
    <w:rsid w:val="00FD1896"/>
    <w:rsid w:val="00FD22D6"/>
    <w:rsid w:val="00FD2322"/>
    <w:rsid w:val="00FD26B2"/>
    <w:rsid w:val="00FD2958"/>
    <w:rsid w:val="00FD40A2"/>
    <w:rsid w:val="00FD41CE"/>
    <w:rsid w:val="00FD720E"/>
    <w:rsid w:val="00FE1757"/>
    <w:rsid w:val="00FE49D2"/>
    <w:rsid w:val="00FE507E"/>
    <w:rsid w:val="00FE67AC"/>
    <w:rsid w:val="00FE6FBD"/>
    <w:rsid w:val="00FE72F8"/>
    <w:rsid w:val="00FF1EF2"/>
    <w:rsid w:val="00FF25FD"/>
    <w:rsid w:val="00FF3799"/>
    <w:rsid w:val="00FF3E64"/>
    <w:rsid w:val="00FF41B2"/>
    <w:rsid w:val="00FF49CA"/>
    <w:rsid w:val="00FF64D1"/>
    <w:rsid w:val="00FF6765"/>
    <w:rsid w:val="00FF775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C2166"/>
  <w15:docId w15:val="{E3F70226-0422-4BB9-8B93-0D756D7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6740B"/>
    <w:pPr>
      <w:keepNext/>
      <w:jc w:val="center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0E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0E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0E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6740B"/>
    <w:rPr>
      <w:rFonts w:ascii="Arial" w:eastAsia="Times New Roman" w:hAnsi="Arial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674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4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6740B"/>
    <w:pPr>
      <w:ind w:left="720"/>
      <w:contextualSpacing/>
    </w:pPr>
    <w:rPr>
      <w:color w:val="000000"/>
      <w:kern w:val="28"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40B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2B5DE9"/>
    <w:rPr>
      <w:b/>
      <w:bCs/>
    </w:rPr>
  </w:style>
  <w:style w:type="character" w:customStyle="1" w:styleId="apple-converted-space">
    <w:name w:val="apple-converted-space"/>
    <w:basedOn w:val="Fuentedeprrafopredeter"/>
    <w:rsid w:val="002B5DE9"/>
  </w:style>
  <w:style w:type="paragraph" w:styleId="Piedepgina">
    <w:name w:val="footer"/>
    <w:basedOn w:val="Normal"/>
    <w:link w:val="PiedepginaCar"/>
    <w:uiPriority w:val="99"/>
    <w:unhideWhenUsed/>
    <w:rsid w:val="00C734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4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rmalp">
    <w:name w:val="normalp"/>
    <w:basedOn w:val="Normal"/>
    <w:rsid w:val="006910F1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7617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2">
    <w:name w:val="Pa2"/>
    <w:basedOn w:val="Normal"/>
    <w:next w:val="Normal"/>
    <w:uiPriority w:val="99"/>
    <w:rsid w:val="00AD2BA6"/>
    <w:pPr>
      <w:autoSpaceDE w:val="0"/>
      <w:autoSpaceDN w:val="0"/>
      <w:adjustRightInd w:val="0"/>
      <w:spacing w:line="601" w:lineRule="atLeast"/>
    </w:pPr>
    <w:rPr>
      <w:rFonts w:ascii="Leitura News Italic 1" w:eastAsiaTheme="minorHAnsi" w:hAnsi="Leitura News Italic 1" w:cstheme="minorBidi"/>
      <w:lang w:val="es-CO" w:eastAsia="en-US"/>
    </w:rPr>
  </w:style>
  <w:style w:type="character" w:customStyle="1" w:styleId="A3">
    <w:name w:val="A3"/>
    <w:uiPriority w:val="99"/>
    <w:rsid w:val="00AD2BA6"/>
    <w:rPr>
      <w:rFonts w:cs="Leitura News Italic 1"/>
      <w:i/>
      <w:iCs/>
      <w:color w:val="000000"/>
      <w:sz w:val="22"/>
      <w:szCs w:val="22"/>
    </w:rPr>
  </w:style>
  <w:style w:type="paragraph" w:styleId="Sinespaciado">
    <w:name w:val="No Spacing"/>
    <w:uiPriority w:val="1"/>
    <w:qFormat/>
    <w:rsid w:val="001D4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4">
    <w:name w:val="Pa4"/>
    <w:basedOn w:val="Normal"/>
    <w:next w:val="Normal"/>
    <w:uiPriority w:val="99"/>
    <w:rsid w:val="001D40CC"/>
    <w:pPr>
      <w:autoSpaceDE w:val="0"/>
      <w:autoSpaceDN w:val="0"/>
      <w:adjustRightInd w:val="0"/>
      <w:spacing w:line="241" w:lineRule="atLeast"/>
    </w:pPr>
    <w:rPr>
      <w:rFonts w:ascii="Myriad Pro Light" w:eastAsiaTheme="minorHAnsi" w:hAnsi="Myriad Pro Light" w:cstheme="minorBidi"/>
      <w:lang w:val="es-CO" w:eastAsia="en-US"/>
    </w:rPr>
  </w:style>
  <w:style w:type="character" w:customStyle="1" w:styleId="A9">
    <w:name w:val="A9"/>
    <w:uiPriority w:val="99"/>
    <w:rsid w:val="001D40CC"/>
    <w:rPr>
      <w:rFonts w:cs="Myriad Pro Light"/>
      <w:color w:val="000000"/>
      <w:sz w:val="14"/>
      <w:szCs w:val="1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0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0E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0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5C0E1E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5C0E1E"/>
    <w:rPr>
      <w:color w:val="0000FF"/>
      <w:u w:val="single"/>
    </w:rPr>
  </w:style>
  <w:style w:type="character" w:customStyle="1" w:styleId="ata11y">
    <w:name w:val="at_a11y"/>
    <w:basedOn w:val="Fuentedeprrafopredeter"/>
    <w:rsid w:val="005C0E1E"/>
  </w:style>
  <w:style w:type="character" w:styleId="nfasis">
    <w:name w:val="Emphasis"/>
    <w:qFormat/>
    <w:rsid w:val="001C5CA6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253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381714557483632982msolistparagraph">
    <w:name w:val="m_8381714557483632982msolistparagraph"/>
    <w:basedOn w:val="Normal"/>
    <w:rsid w:val="00BE2B5D"/>
    <w:pPr>
      <w:spacing w:before="100" w:beforeAutospacing="1" w:after="100" w:afterAutospacing="1"/>
    </w:pPr>
    <w:rPr>
      <w:lang w:val="es-CO" w:eastAsia="es-CO"/>
    </w:rPr>
  </w:style>
  <w:style w:type="paragraph" w:customStyle="1" w:styleId="Default">
    <w:name w:val="Default"/>
    <w:rsid w:val="00EA6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74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5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13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mu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8065-8C28-4D9D-8AEC-02115E27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2181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PC</cp:lastModifiedBy>
  <cp:revision>2</cp:revision>
  <cp:lastPrinted>2022-08-02T10:50:00Z</cp:lastPrinted>
  <dcterms:created xsi:type="dcterms:W3CDTF">2022-09-09T22:06:00Z</dcterms:created>
  <dcterms:modified xsi:type="dcterms:W3CDTF">2022-09-09T22:06:00Z</dcterms:modified>
</cp:coreProperties>
</file>